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F48F1" w14:textId="63C9E678" w:rsidR="00C841C2" w:rsidRDefault="0048614E" w:rsidP="00B37208">
      <w:pPr>
        <w:jc w:val="both"/>
        <w:rPr>
          <w:rFonts w:ascii="Ubuntu Titling Rg" w:hAnsi="Ubuntu Titling Rg" w:cs="Arial"/>
          <w:b/>
          <w:color w:val="5DC8D7"/>
          <w:sz w:val="56"/>
          <w:szCs w:val="56"/>
        </w:rPr>
      </w:pPr>
      <w:r w:rsidRPr="00A03643">
        <w:rPr>
          <w:noProof/>
          <w:color w:val="5DC8D7"/>
          <w:sz w:val="56"/>
          <w:szCs w:val="56"/>
          <w:lang w:eastAsia="en-GB"/>
        </w:rPr>
        <w:drawing>
          <wp:anchor distT="0" distB="0" distL="114300" distR="114300" simplePos="0" relativeHeight="251659264" behindDoc="0" locked="0" layoutInCell="1" allowOverlap="1" wp14:anchorId="1CAB80F5" wp14:editId="62CEE564">
            <wp:simplePos x="0" y="0"/>
            <wp:positionH relativeFrom="column">
              <wp:posOffset>5456555</wp:posOffset>
            </wp:positionH>
            <wp:positionV relativeFrom="paragraph">
              <wp:posOffset>13335</wp:posOffset>
            </wp:positionV>
            <wp:extent cx="1102360" cy="1169670"/>
            <wp:effectExtent l="0" t="0" r="2540" b="0"/>
            <wp:wrapSquare wrapText="bothSides"/>
            <wp:docPr id="4" name="Picture 1" descr="inta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act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C6D" w:rsidRPr="00A03643">
        <w:rPr>
          <w:rFonts w:ascii="Ubuntu Titling Rg" w:hAnsi="Ubuntu Titling Rg" w:cs="Arial"/>
          <w:b/>
          <w:color w:val="5DC8D7"/>
          <w:sz w:val="56"/>
          <w:szCs w:val="56"/>
        </w:rPr>
        <w:t>Intact</w:t>
      </w:r>
      <w:r w:rsidR="00EC6C6D" w:rsidRPr="0048614E">
        <w:rPr>
          <w:rFonts w:ascii="Ubuntu Titling Rg" w:hAnsi="Ubuntu Titling Rg" w:cs="Arial"/>
          <w:b/>
          <w:color w:val="5DC8D7"/>
          <w:sz w:val="56"/>
          <w:szCs w:val="56"/>
        </w:rPr>
        <w:t xml:space="preserve"> Venue Hire </w:t>
      </w:r>
    </w:p>
    <w:p w14:paraId="373C30A9" w14:textId="3D0C7E3B" w:rsidR="002E677C" w:rsidRPr="002E677C" w:rsidRDefault="00EC6C6D" w:rsidP="00B37208">
      <w:pPr>
        <w:jc w:val="both"/>
        <w:rPr>
          <w:rFonts w:ascii="Ubuntu Titling Rg" w:hAnsi="Ubuntu Titling Rg" w:cs="Arial"/>
          <w:b/>
          <w:color w:val="5DC8D7"/>
          <w:sz w:val="56"/>
          <w:szCs w:val="56"/>
        </w:rPr>
      </w:pPr>
      <w:r w:rsidRPr="0048614E">
        <w:rPr>
          <w:rFonts w:ascii="Ubuntu Titling Rg" w:hAnsi="Ubuntu Titling Rg" w:cs="Arial"/>
          <w:b/>
          <w:color w:val="5DC8D7"/>
          <w:sz w:val="56"/>
          <w:szCs w:val="56"/>
        </w:rPr>
        <w:t>Booking Form</w:t>
      </w:r>
    </w:p>
    <w:p w14:paraId="4DAC8DAE" w14:textId="50B97444" w:rsidR="00A17576" w:rsidRPr="00AE3419" w:rsidRDefault="00A17576" w:rsidP="00AE3419">
      <w:pPr>
        <w:pBdr>
          <w:top w:val="single" w:sz="8" w:space="1" w:color="5DC8D7"/>
          <w:left w:val="single" w:sz="8" w:space="4" w:color="5DC8D7"/>
          <w:bottom w:val="single" w:sz="8" w:space="1" w:color="5DC8D7"/>
          <w:right w:val="single" w:sz="8" w:space="4" w:color="5DC8D7"/>
        </w:pBdr>
        <w:shd w:val="clear" w:color="auto" w:fill="5DC8D7"/>
        <w:ind w:right="423"/>
        <w:jc w:val="both"/>
        <w:rPr>
          <w:rFonts w:ascii="Ubuntu Titling Rg" w:hAnsi="Ubuntu Titling Rg" w:cs="Arial"/>
          <w:color w:val="FFFFFF" w:themeColor="background1"/>
          <w:sz w:val="28"/>
          <w:szCs w:val="28"/>
        </w:rPr>
      </w:pPr>
      <w:r w:rsidRPr="00AE3419">
        <w:rPr>
          <w:rFonts w:ascii="Ubuntu Titling Rg" w:hAnsi="Ubuntu Titling Rg" w:cs="Arial"/>
          <w:color w:val="FFFFFF" w:themeColor="background1"/>
          <w:sz w:val="28"/>
          <w:szCs w:val="28"/>
        </w:rPr>
        <w:t xml:space="preserve">Your </w:t>
      </w:r>
      <w:r w:rsidR="00322513">
        <w:rPr>
          <w:rFonts w:ascii="Ubuntu Titling Rg" w:hAnsi="Ubuntu Titling Rg" w:cs="Arial"/>
          <w:color w:val="FFFFFF" w:themeColor="background1"/>
          <w:sz w:val="28"/>
          <w:szCs w:val="28"/>
        </w:rPr>
        <w:t>D</w:t>
      </w:r>
      <w:r w:rsidRPr="00977D09">
        <w:rPr>
          <w:rFonts w:ascii="Ubuntu Titling Rg" w:hAnsi="Ubuntu Titling Rg" w:cs="Arial"/>
          <w:color w:val="FFFFFF" w:themeColor="background1"/>
          <w:sz w:val="28"/>
          <w:szCs w:val="28"/>
        </w:rPr>
        <w:t>etails</w:t>
      </w:r>
    </w:p>
    <w:p w14:paraId="49E12C6C" w14:textId="36430632" w:rsidR="00EC6C6D" w:rsidRDefault="00EC6C6D" w:rsidP="00B37208">
      <w:pPr>
        <w:jc w:val="both"/>
        <w:rPr>
          <w:rFonts w:ascii="Arial" w:hAnsi="Arial" w:cs="Arial"/>
          <w:sz w:val="16"/>
          <w:szCs w:val="16"/>
        </w:rPr>
      </w:pPr>
    </w:p>
    <w:p w14:paraId="44516FF9" w14:textId="77777777" w:rsidR="002E677C" w:rsidRPr="0010316D" w:rsidRDefault="002E677C" w:rsidP="00B37208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1668"/>
        <w:gridCol w:w="2409"/>
        <w:gridCol w:w="1560"/>
        <w:gridCol w:w="141"/>
        <w:gridCol w:w="993"/>
        <w:gridCol w:w="1275"/>
        <w:gridCol w:w="284"/>
        <w:gridCol w:w="2126"/>
      </w:tblGrid>
      <w:tr w:rsidR="00C41CA8" w:rsidRPr="00B37208" w14:paraId="584D6918" w14:textId="77777777" w:rsidTr="00C41CA8">
        <w:trPr>
          <w:trHeight w:val="374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0880BD0A" w14:textId="0350FC82" w:rsidR="00C41CA8" w:rsidRPr="0031693B" w:rsidRDefault="00C41CA8" w:rsidP="00A74AE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Organisation:</w:t>
            </w:r>
          </w:p>
        </w:tc>
        <w:tc>
          <w:tcPr>
            <w:tcW w:w="3969" w:type="dxa"/>
            <w:gridSpan w:val="2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6B55404" w14:textId="7465C870" w:rsidR="00C41CA8" w:rsidRPr="00B37208" w:rsidRDefault="00C41CA8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3"/>
            <w:tcBorders>
              <w:lef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1564E8D5" w14:textId="6B614D53" w:rsidR="00C41CA8" w:rsidRPr="00B37208" w:rsidRDefault="00C41CA8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Type of Organisation: (please circle)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14:paraId="37468FFC" w14:textId="77777777" w:rsidR="00C41CA8" w:rsidRPr="00C41CA8" w:rsidRDefault="00C41CA8" w:rsidP="00185881">
            <w:pPr>
              <w:rPr>
                <w:rFonts w:ascii="Arial" w:hAnsi="Arial" w:cs="Arial"/>
                <w:sz w:val="20"/>
                <w:szCs w:val="20"/>
              </w:rPr>
            </w:pPr>
            <w:r w:rsidRPr="00C41CA8">
              <w:rPr>
                <w:rFonts w:ascii="Arial" w:hAnsi="Arial" w:cs="Arial"/>
                <w:sz w:val="20"/>
                <w:szCs w:val="20"/>
              </w:rPr>
              <w:t>Voluntary or Community</w:t>
            </w:r>
          </w:p>
          <w:p w14:paraId="301088C4" w14:textId="77777777" w:rsidR="00C41CA8" w:rsidRPr="00C41CA8" w:rsidRDefault="00C41CA8" w:rsidP="001858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E0E16E" w14:textId="42298258" w:rsidR="00C41CA8" w:rsidRPr="00C41CA8" w:rsidRDefault="00C41CA8" w:rsidP="00185881">
            <w:pPr>
              <w:rPr>
                <w:rFonts w:ascii="Arial" w:hAnsi="Arial" w:cs="Arial"/>
                <w:sz w:val="20"/>
                <w:szCs w:val="20"/>
              </w:rPr>
            </w:pPr>
            <w:r w:rsidRPr="00C41CA8">
              <w:rPr>
                <w:rFonts w:ascii="Arial" w:hAnsi="Arial" w:cs="Arial"/>
                <w:sz w:val="20"/>
                <w:szCs w:val="20"/>
              </w:rPr>
              <w:t>Public or Private</w:t>
            </w:r>
          </w:p>
        </w:tc>
      </w:tr>
      <w:tr w:rsidR="00A17576" w:rsidRPr="00B37208" w14:paraId="2478DCAA" w14:textId="77777777" w:rsidTr="00C41CA8">
        <w:trPr>
          <w:trHeight w:val="62"/>
        </w:trPr>
        <w:tc>
          <w:tcPr>
            <w:tcW w:w="1668" w:type="dxa"/>
            <w:shd w:val="clear" w:color="auto" w:fill="auto"/>
            <w:vAlign w:val="center"/>
          </w:tcPr>
          <w:p w14:paraId="08ADBF7A" w14:textId="77777777" w:rsidR="00A17576" w:rsidRPr="0031693B" w:rsidRDefault="00A17576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bottom w:val="single" w:sz="8" w:space="0" w:color="5DC8D7"/>
            </w:tcBorders>
            <w:shd w:val="clear" w:color="auto" w:fill="auto"/>
          </w:tcPr>
          <w:p w14:paraId="0C9753DC" w14:textId="77777777" w:rsidR="00A17576" w:rsidRPr="00B37208" w:rsidRDefault="00A17576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17576" w:rsidRPr="00B37208" w14:paraId="01C7739F" w14:textId="77777777" w:rsidTr="00185881">
        <w:trPr>
          <w:trHeight w:val="503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</w:tcPr>
          <w:p w14:paraId="66D1F35F" w14:textId="2D3A8B6E" w:rsidR="00A17576" w:rsidRPr="0031693B" w:rsidRDefault="00A17576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693B">
              <w:rPr>
                <w:rFonts w:ascii="Arial" w:hAnsi="Arial" w:cs="Arial"/>
                <w:b/>
                <w:sz w:val="20"/>
                <w:szCs w:val="20"/>
              </w:rPr>
              <w:t xml:space="preserve">Contact </w:t>
            </w:r>
            <w:r w:rsidR="00D60EA0" w:rsidRPr="0031693B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31693B">
              <w:rPr>
                <w:rFonts w:ascii="Arial" w:hAnsi="Arial" w:cs="Arial"/>
                <w:b/>
                <w:sz w:val="20"/>
                <w:szCs w:val="20"/>
              </w:rPr>
              <w:t>ame</w:t>
            </w:r>
            <w:r w:rsidR="009F06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788" w:type="dxa"/>
            <w:gridSpan w:val="7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1F725F87" w14:textId="5100BF35" w:rsidR="00A17576" w:rsidRPr="00B37208" w:rsidRDefault="00A17576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B5132" w:rsidRPr="00B37208" w14:paraId="77BFE82D" w14:textId="77777777" w:rsidTr="0010316D">
        <w:trPr>
          <w:trHeight w:val="114"/>
        </w:trPr>
        <w:tc>
          <w:tcPr>
            <w:tcW w:w="1668" w:type="dxa"/>
            <w:shd w:val="clear" w:color="auto" w:fill="auto"/>
            <w:vAlign w:val="center"/>
          </w:tcPr>
          <w:p w14:paraId="24E46EC6" w14:textId="77777777" w:rsidR="006B5132" w:rsidRPr="0031693B" w:rsidRDefault="006B5132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single" w:sz="8" w:space="0" w:color="5DC8D7"/>
            </w:tcBorders>
            <w:shd w:val="clear" w:color="auto" w:fill="auto"/>
          </w:tcPr>
          <w:p w14:paraId="6A7A7AA4" w14:textId="77777777" w:rsidR="006B5132" w:rsidRPr="0031693B" w:rsidRDefault="006B5132" w:rsidP="0027706D">
            <w:pPr>
              <w:spacing w:line="12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5132" w:rsidRPr="00B37208" w14:paraId="297AEC2B" w14:textId="77777777" w:rsidTr="00185881">
        <w:trPr>
          <w:trHeight w:val="469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</w:tcPr>
          <w:p w14:paraId="183AF731" w14:textId="6E4214C7" w:rsidR="006B5132" w:rsidRPr="0031693B" w:rsidRDefault="006B5132" w:rsidP="00D60E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693B">
              <w:rPr>
                <w:rFonts w:ascii="Arial" w:hAnsi="Arial" w:cs="Arial"/>
                <w:b/>
                <w:sz w:val="20"/>
                <w:szCs w:val="20"/>
              </w:rPr>
              <w:t xml:space="preserve">Contact </w:t>
            </w:r>
            <w:r w:rsidR="00D60EA0" w:rsidRPr="0031693B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31693B">
              <w:rPr>
                <w:rFonts w:ascii="Arial" w:hAnsi="Arial" w:cs="Arial"/>
                <w:b/>
                <w:sz w:val="20"/>
                <w:szCs w:val="20"/>
              </w:rPr>
              <w:t>umber:</w:t>
            </w:r>
          </w:p>
        </w:tc>
        <w:tc>
          <w:tcPr>
            <w:tcW w:w="2409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929DB68" w14:textId="2F592064" w:rsidR="006B5132" w:rsidRPr="00B37208" w:rsidRDefault="006B5132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45D2FEFF" w14:textId="2DB07BA2" w:rsidR="006B5132" w:rsidRPr="0031693B" w:rsidRDefault="006B5132" w:rsidP="00D60EA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1693B">
              <w:rPr>
                <w:rFonts w:ascii="Arial" w:hAnsi="Arial" w:cs="Arial"/>
                <w:b/>
                <w:sz w:val="20"/>
                <w:szCs w:val="20"/>
              </w:rPr>
              <w:t xml:space="preserve">Email </w:t>
            </w:r>
            <w:r w:rsidR="00D60EA0" w:rsidRPr="0031693B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31693B">
              <w:rPr>
                <w:rFonts w:ascii="Arial" w:hAnsi="Arial" w:cs="Arial"/>
                <w:b/>
                <w:sz w:val="20"/>
                <w:szCs w:val="20"/>
              </w:rPr>
              <w:t>ddress:</w:t>
            </w:r>
          </w:p>
        </w:tc>
        <w:tc>
          <w:tcPr>
            <w:tcW w:w="4678" w:type="dxa"/>
            <w:gridSpan w:val="4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4A8D4AC9" w14:textId="68498532" w:rsidR="006B5132" w:rsidRPr="00B37208" w:rsidRDefault="006B5132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6C6D" w:rsidRPr="00B37208" w14:paraId="3C7635C3" w14:textId="77777777" w:rsidTr="0010316D">
        <w:trPr>
          <w:trHeight w:val="142"/>
        </w:trPr>
        <w:tc>
          <w:tcPr>
            <w:tcW w:w="1668" w:type="dxa"/>
            <w:shd w:val="clear" w:color="auto" w:fill="auto"/>
            <w:vAlign w:val="center"/>
          </w:tcPr>
          <w:p w14:paraId="7E6F59F5" w14:textId="77777777" w:rsidR="00EC6C6D" w:rsidRPr="0031693B" w:rsidRDefault="00EC6C6D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shd w:val="clear" w:color="auto" w:fill="auto"/>
          </w:tcPr>
          <w:p w14:paraId="10DAFF06" w14:textId="77777777" w:rsidR="00EC6C6D" w:rsidRPr="00B37208" w:rsidRDefault="00EC6C6D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6C6D" w:rsidRPr="00B37208" w14:paraId="08CD7CA6" w14:textId="77777777" w:rsidTr="0010316D">
        <w:trPr>
          <w:trHeight w:val="475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12EAD83B" w14:textId="0643A8A2" w:rsidR="00EC6C6D" w:rsidRPr="0031693B" w:rsidRDefault="00A74AE9" w:rsidP="003E029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Address</w:t>
            </w:r>
            <w:r w:rsidR="009F06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103" w:type="dxa"/>
            <w:gridSpan w:val="4"/>
            <w:vMerge w:val="restart"/>
            <w:tcBorders>
              <w:top w:val="single" w:sz="8" w:space="0" w:color="5DC8D7"/>
              <w:left w:val="single" w:sz="8" w:space="0" w:color="5DC8D7"/>
              <w:bottom w:val="single" w:sz="4" w:space="0" w:color="auto"/>
              <w:right w:val="single" w:sz="8" w:space="0" w:color="5DC8D7"/>
            </w:tcBorders>
            <w:shd w:val="clear" w:color="auto" w:fill="F2F2F2" w:themeFill="background1" w:themeFillShade="F2"/>
          </w:tcPr>
          <w:p w14:paraId="29FC2FC0" w14:textId="1654414D" w:rsidR="00925276" w:rsidRPr="00B37208" w:rsidRDefault="00925276" w:rsidP="00B37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4AC09F8F" w14:textId="5AB5FD60" w:rsidR="00EC6C6D" w:rsidRPr="0031693B" w:rsidRDefault="00EC6C6D" w:rsidP="00EC6C6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1693B">
              <w:rPr>
                <w:rFonts w:ascii="Arial" w:hAnsi="Arial" w:cs="Arial"/>
                <w:b/>
                <w:sz w:val="20"/>
                <w:szCs w:val="20"/>
              </w:rPr>
              <w:t>Postcode:</w:t>
            </w:r>
          </w:p>
        </w:tc>
        <w:tc>
          <w:tcPr>
            <w:tcW w:w="2126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</w:tcPr>
          <w:p w14:paraId="567605E8" w14:textId="5D709A3F" w:rsidR="00EC6C6D" w:rsidRPr="00B37208" w:rsidRDefault="00EC6C6D" w:rsidP="00B37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6C6D" w:rsidRPr="00B37208" w14:paraId="0833E06B" w14:textId="77777777" w:rsidTr="0010316D">
        <w:trPr>
          <w:trHeight w:val="581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079B81C3" w14:textId="77777777" w:rsidR="00EC6C6D" w:rsidRDefault="00EC6C6D" w:rsidP="00B372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4"/>
            <w:vMerge/>
            <w:tcBorders>
              <w:top w:val="single" w:sz="4" w:space="0" w:color="auto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</w:tcPr>
          <w:p w14:paraId="73CDDA65" w14:textId="77777777" w:rsidR="00EC6C6D" w:rsidRPr="00B37208" w:rsidRDefault="00EC6C6D" w:rsidP="00B37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left w:val="single" w:sz="8" w:space="0" w:color="5DC8D7"/>
            </w:tcBorders>
            <w:shd w:val="clear" w:color="auto" w:fill="auto"/>
          </w:tcPr>
          <w:p w14:paraId="2F2DB98B" w14:textId="77777777" w:rsidR="00EC6C6D" w:rsidRPr="00B37208" w:rsidRDefault="00EC6C6D" w:rsidP="00B37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49D4DF3" w14:textId="77777777" w:rsidR="00A17576" w:rsidRPr="0010316D" w:rsidRDefault="00A17576" w:rsidP="00B37208">
      <w:pPr>
        <w:jc w:val="both"/>
        <w:rPr>
          <w:rFonts w:ascii="Arial" w:hAnsi="Arial" w:cs="Arial"/>
          <w:sz w:val="16"/>
          <w:szCs w:val="16"/>
        </w:rPr>
      </w:pPr>
    </w:p>
    <w:p w14:paraId="63476415" w14:textId="4EDC5EFD" w:rsidR="006B5132" w:rsidRPr="00AE3419" w:rsidRDefault="006B5132" w:rsidP="00AE3419">
      <w:pPr>
        <w:pBdr>
          <w:top w:val="single" w:sz="8" w:space="1" w:color="5DC8D7"/>
          <w:left w:val="single" w:sz="8" w:space="4" w:color="5DC8D7"/>
          <w:bottom w:val="single" w:sz="8" w:space="1" w:color="5DC8D7"/>
          <w:right w:val="single" w:sz="8" w:space="4" w:color="5DC8D7"/>
        </w:pBdr>
        <w:shd w:val="clear" w:color="auto" w:fill="5DC8D7"/>
        <w:ind w:right="423"/>
        <w:jc w:val="both"/>
        <w:rPr>
          <w:rFonts w:ascii="Ubuntu Titling Rg" w:hAnsi="Ubuntu Titling Rg" w:cs="Arial"/>
          <w:color w:val="FFFFFF" w:themeColor="background1"/>
          <w:sz w:val="28"/>
          <w:szCs w:val="28"/>
        </w:rPr>
      </w:pPr>
      <w:r w:rsidRPr="00AE3419">
        <w:rPr>
          <w:rFonts w:ascii="Ubuntu Titling Rg" w:hAnsi="Ubuntu Titling Rg" w:cs="Arial"/>
          <w:color w:val="FFFFFF" w:themeColor="background1"/>
          <w:sz w:val="28"/>
          <w:szCs w:val="28"/>
        </w:rPr>
        <w:t xml:space="preserve">Event </w:t>
      </w:r>
      <w:r w:rsidR="00322513">
        <w:rPr>
          <w:rFonts w:ascii="Ubuntu Titling Rg" w:hAnsi="Ubuntu Titling Rg" w:cs="Arial"/>
          <w:color w:val="FFFFFF" w:themeColor="background1"/>
          <w:sz w:val="28"/>
          <w:szCs w:val="28"/>
        </w:rPr>
        <w:t>D</w:t>
      </w:r>
      <w:r w:rsidRPr="00AE3419">
        <w:rPr>
          <w:rFonts w:ascii="Ubuntu Titling Rg" w:hAnsi="Ubuntu Titling Rg" w:cs="Arial"/>
          <w:color w:val="FFFFFF" w:themeColor="background1"/>
          <w:sz w:val="28"/>
          <w:szCs w:val="28"/>
        </w:rPr>
        <w:t>etails</w:t>
      </w:r>
    </w:p>
    <w:p w14:paraId="2C99BD2C" w14:textId="77777777" w:rsidR="006B5132" w:rsidRPr="0010316D" w:rsidRDefault="006B5132" w:rsidP="00B37208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1668"/>
        <w:gridCol w:w="1842"/>
        <w:gridCol w:w="1701"/>
        <w:gridCol w:w="1701"/>
        <w:gridCol w:w="1418"/>
        <w:gridCol w:w="850"/>
        <w:gridCol w:w="1276"/>
      </w:tblGrid>
      <w:tr w:rsidR="00B22370" w:rsidRPr="00B37208" w14:paraId="195FBA93" w14:textId="77777777" w:rsidTr="0024525A">
        <w:trPr>
          <w:trHeight w:val="469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</w:tcPr>
          <w:p w14:paraId="1F916E5E" w14:textId="4A3AAE1A" w:rsidR="006B5132" w:rsidRPr="008D4883" w:rsidRDefault="00D60EA0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>Event t</w:t>
            </w:r>
            <w:r w:rsidR="006B5132" w:rsidRPr="008D4883">
              <w:rPr>
                <w:rFonts w:ascii="Arial" w:hAnsi="Arial" w:cs="Arial"/>
                <w:b/>
                <w:sz w:val="20"/>
                <w:szCs w:val="20"/>
              </w:rPr>
              <w:t>itle</w:t>
            </w:r>
            <w:r w:rsidR="009F06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244" w:type="dxa"/>
            <w:gridSpan w:val="3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943CBC4" w14:textId="3E310DCE" w:rsidR="006B5132" w:rsidRPr="00B37208" w:rsidRDefault="006B5132" w:rsidP="008D488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28ECD9D9" w14:textId="65B2F9C9" w:rsidR="006B5132" w:rsidRPr="008D4883" w:rsidRDefault="006B5132" w:rsidP="0024525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 xml:space="preserve">Event </w:t>
            </w:r>
            <w:r w:rsidR="00D60EA0" w:rsidRPr="008D4883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8D4883">
              <w:rPr>
                <w:rFonts w:ascii="Arial" w:hAnsi="Arial" w:cs="Arial"/>
                <w:b/>
                <w:sz w:val="20"/>
                <w:szCs w:val="20"/>
              </w:rPr>
              <w:t>ate:</w:t>
            </w:r>
          </w:p>
        </w:tc>
        <w:tc>
          <w:tcPr>
            <w:tcW w:w="2126" w:type="dxa"/>
            <w:gridSpan w:val="2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16E23CA" w14:textId="6AB6FDC6" w:rsidR="006B5132" w:rsidRPr="00B37208" w:rsidRDefault="006B5132" w:rsidP="008D488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B5132" w:rsidRPr="00B37208" w14:paraId="254490E4" w14:textId="77777777" w:rsidTr="0010316D">
        <w:trPr>
          <w:trHeight w:val="186"/>
        </w:trPr>
        <w:tc>
          <w:tcPr>
            <w:tcW w:w="1668" w:type="dxa"/>
            <w:shd w:val="clear" w:color="auto" w:fill="auto"/>
            <w:vAlign w:val="center"/>
          </w:tcPr>
          <w:p w14:paraId="3BD4A321" w14:textId="77777777" w:rsidR="006B5132" w:rsidRPr="008D4883" w:rsidRDefault="006B5132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8" w:type="dxa"/>
            <w:gridSpan w:val="6"/>
            <w:shd w:val="clear" w:color="auto" w:fill="auto"/>
            <w:vAlign w:val="center"/>
          </w:tcPr>
          <w:p w14:paraId="6782F02B" w14:textId="77777777" w:rsidR="006B5132" w:rsidRPr="00B37208" w:rsidRDefault="006B5132" w:rsidP="0027706D">
            <w:pPr>
              <w:spacing w:line="120" w:lineRule="exac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93918" w:rsidRPr="00B37208" w14:paraId="6ADFA87D" w14:textId="77777777" w:rsidTr="0024525A">
        <w:trPr>
          <w:trHeight w:val="469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</w:tcPr>
          <w:p w14:paraId="52774A8D" w14:textId="4835F19D" w:rsidR="00193918" w:rsidRPr="008D4883" w:rsidRDefault="00193918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>Arrival time</w:t>
            </w:r>
            <w:r w:rsidR="009F06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842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4573E740" w14:textId="0723B90E" w:rsidR="00193918" w:rsidRPr="00B37208" w:rsidRDefault="00193918" w:rsidP="008D488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0A7B6EE6" w14:textId="3145C38D" w:rsidR="00193918" w:rsidRPr="008D4883" w:rsidRDefault="00193918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>Departure time</w:t>
            </w:r>
            <w:r w:rsidR="009F06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923C214" w14:textId="77777777" w:rsidR="00193918" w:rsidRPr="00B37208" w:rsidRDefault="00193918" w:rsidP="008D488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42DBF7D8" w14:textId="77777777" w:rsidR="008D4883" w:rsidRPr="008D4883" w:rsidRDefault="00193918" w:rsidP="0024525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 xml:space="preserve">Expected number </w:t>
            </w:r>
          </w:p>
          <w:p w14:paraId="52854AFF" w14:textId="0BBFF6C2" w:rsidR="00193918" w:rsidRPr="00193918" w:rsidRDefault="00193918" w:rsidP="002452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>of guests:</w:t>
            </w:r>
          </w:p>
        </w:tc>
        <w:tc>
          <w:tcPr>
            <w:tcW w:w="1276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3C5A2F91" w14:textId="3FA25AE1" w:rsidR="00193918" w:rsidRPr="00193918" w:rsidRDefault="00193918" w:rsidP="008D48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DB97D5" w14:textId="77777777" w:rsidR="00006475" w:rsidRPr="0010316D" w:rsidRDefault="00006475" w:rsidP="00006475">
      <w:pPr>
        <w:jc w:val="both"/>
        <w:rPr>
          <w:rFonts w:ascii="Arial" w:hAnsi="Arial" w:cs="Arial"/>
          <w:sz w:val="16"/>
          <w:szCs w:val="16"/>
        </w:rPr>
      </w:pPr>
    </w:p>
    <w:p w14:paraId="2EC81D4C" w14:textId="0FAB7677" w:rsidR="00006475" w:rsidRPr="00AE3419" w:rsidRDefault="00006475" w:rsidP="004D529A">
      <w:pPr>
        <w:pBdr>
          <w:top w:val="single" w:sz="8" w:space="1" w:color="5DC8D7"/>
          <w:left w:val="single" w:sz="8" w:space="0" w:color="5DC8D7"/>
          <w:bottom w:val="single" w:sz="8" w:space="1" w:color="5DC8D7"/>
          <w:right w:val="single" w:sz="8" w:space="0" w:color="5DC8D7"/>
        </w:pBdr>
        <w:shd w:val="clear" w:color="auto" w:fill="5DC8D7"/>
        <w:ind w:right="281"/>
        <w:jc w:val="both"/>
        <w:rPr>
          <w:rFonts w:ascii="Ubuntu Titling Rg" w:hAnsi="Ubuntu Titling Rg" w:cs="Arial"/>
          <w:color w:val="FFFFFF" w:themeColor="background1"/>
          <w:sz w:val="28"/>
          <w:szCs w:val="28"/>
        </w:rPr>
      </w:pPr>
      <w:r w:rsidRPr="00AE3419">
        <w:rPr>
          <w:rFonts w:ascii="Ubuntu Titling Rg" w:hAnsi="Ubuntu Titling Rg" w:cs="Arial"/>
          <w:color w:val="FFFFFF" w:themeColor="background1"/>
          <w:sz w:val="28"/>
          <w:szCs w:val="28"/>
        </w:rPr>
        <w:t xml:space="preserve">Room </w:t>
      </w:r>
      <w:r w:rsidR="00322513">
        <w:rPr>
          <w:rFonts w:ascii="Ubuntu Titling Rg" w:hAnsi="Ubuntu Titling Rg" w:cs="Arial"/>
          <w:color w:val="FFFFFF" w:themeColor="background1"/>
          <w:sz w:val="28"/>
          <w:szCs w:val="28"/>
        </w:rPr>
        <w:t>D</w:t>
      </w:r>
      <w:r w:rsidRPr="00AE3419">
        <w:rPr>
          <w:rFonts w:ascii="Ubuntu Titling Rg" w:hAnsi="Ubuntu Titling Rg" w:cs="Arial"/>
          <w:color w:val="FFFFFF" w:themeColor="background1"/>
          <w:sz w:val="28"/>
          <w:szCs w:val="28"/>
        </w:rPr>
        <w:t>etails</w:t>
      </w:r>
    </w:p>
    <w:p w14:paraId="4A6317AF" w14:textId="77777777" w:rsidR="00006475" w:rsidRPr="0010316D" w:rsidRDefault="00006475" w:rsidP="00006475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384"/>
        <w:gridCol w:w="425"/>
        <w:gridCol w:w="2552"/>
        <w:gridCol w:w="283"/>
        <w:gridCol w:w="142"/>
        <w:gridCol w:w="284"/>
        <w:gridCol w:w="1134"/>
        <w:gridCol w:w="425"/>
        <w:gridCol w:w="142"/>
        <w:gridCol w:w="425"/>
        <w:gridCol w:w="850"/>
        <w:gridCol w:w="426"/>
        <w:gridCol w:w="1275"/>
        <w:gridCol w:w="284"/>
        <w:gridCol w:w="142"/>
      </w:tblGrid>
      <w:tr w:rsidR="00AA3C63" w:rsidRPr="00B37208" w14:paraId="4982B692" w14:textId="77777777" w:rsidTr="00D624A4">
        <w:trPr>
          <w:gridAfter w:val="1"/>
          <w:wAfter w:w="142" w:type="dxa"/>
          <w:trHeight w:val="258"/>
        </w:trPr>
        <w:tc>
          <w:tcPr>
            <w:tcW w:w="1384" w:type="dxa"/>
            <w:vMerge w:val="restart"/>
            <w:tcBorders>
              <w:right w:val="single" w:sz="8" w:space="0" w:color="5DC8D7"/>
            </w:tcBorders>
            <w:shd w:val="clear" w:color="auto" w:fill="auto"/>
          </w:tcPr>
          <w:p w14:paraId="7EFFFFDD" w14:textId="5882E987" w:rsidR="00AA3C63" w:rsidRPr="008D4883" w:rsidRDefault="00AA3C63" w:rsidP="000064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4883">
              <w:rPr>
                <w:rFonts w:ascii="Arial" w:hAnsi="Arial" w:cs="Arial"/>
                <w:b/>
                <w:sz w:val="20"/>
                <w:szCs w:val="20"/>
              </w:rPr>
              <w:t>Room required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10E9A60E" w14:textId="6B703498" w:rsidR="00AA3C63" w:rsidRPr="00B37208" w:rsidRDefault="00AA3C63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  <w:vAlign w:val="center"/>
          </w:tcPr>
          <w:p w14:paraId="383A3F3C" w14:textId="2CC3521B" w:rsidR="00AA3C63" w:rsidRPr="00B37208" w:rsidRDefault="00977D09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Training R</w:t>
            </w:r>
            <w:r w:rsidR="00AA3C63">
              <w:rPr>
                <w:rFonts w:ascii="Arial" w:hAnsi="Arial" w:cs="Arial"/>
                <w:sz w:val="20"/>
                <w:szCs w:val="20"/>
              </w:rPr>
              <w:t>oom</w:t>
            </w:r>
          </w:p>
        </w:tc>
        <w:tc>
          <w:tcPr>
            <w:tcW w:w="425" w:type="dxa"/>
            <w:gridSpan w:val="2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D98BF6F" w14:textId="77777777" w:rsidR="00AA3C63" w:rsidRPr="00B37208" w:rsidRDefault="00AA3C63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  <w:vAlign w:val="center"/>
          </w:tcPr>
          <w:p w14:paraId="57F4C89C" w14:textId="4CAD136E" w:rsidR="00AA3C63" w:rsidRPr="00B37208" w:rsidRDefault="00977D09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Treatment R</w:t>
            </w:r>
            <w:r w:rsidR="00AA3C63">
              <w:rPr>
                <w:rFonts w:ascii="Arial" w:hAnsi="Arial" w:cs="Arial"/>
                <w:sz w:val="20"/>
                <w:szCs w:val="20"/>
              </w:rPr>
              <w:t>oom</w:t>
            </w: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64C0E6DB" w14:textId="77777777" w:rsidR="00AA3C63" w:rsidRPr="00B37208" w:rsidRDefault="00AA3C63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left w:val="single" w:sz="8" w:space="0" w:color="5DC8D7"/>
            </w:tcBorders>
            <w:shd w:val="clear" w:color="auto" w:fill="auto"/>
            <w:vAlign w:val="center"/>
          </w:tcPr>
          <w:p w14:paraId="3E07BA4B" w14:textId="1E94F1F5" w:rsidR="00AA3C63" w:rsidRPr="00B37208" w:rsidRDefault="00977D09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Quiet 1-2-1 R</w:t>
            </w:r>
            <w:r w:rsidR="00AA3C63">
              <w:rPr>
                <w:rFonts w:ascii="Arial" w:hAnsi="Arial" w:cs="Arial"/>
                <w:sz w:val="20"/>
                <w:szCs w:val="20"/>
              </w:rPr>
              <w:t>oom</w:t>
            </w:r>
          </w:p>
        </w:tc>
      </w:tr>
      <w:tr w:rsidR="00AA3C63" w:rsidRPr="00B37208" w14:paraId="6ADB99F6" w14:textId="77777777" w:rsidTr="00D624A4">
        <w:trPr>
          <w:gridAfter w:val="1"/>
          <w:wAfter w:w="142" w:type="dxa"/>
          <w:trHeight w:val="102"/>
        </w:trPr>
        <w:tc>
          <w:tcPr>
            <w:tcW w:w="1384" w:type="dxa"/>
            <w:vMerge/>
            <w:shd w:val="clear" w:color="auto" w:fill="auto"/>
            <w:vAlign w:val="center"/>
          </w:tcPr>
          <w:p w14:paraId="03E81A03" w14:textId="77777777" w:rsidR="00AA3C63" w:rsidRPr="00B37208" w:rsidRDefault="00AA3C63" w:rsidP="001939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47" w:type="dxa"/>
            <w:gridSpan w:val="13"/>
            <w:shd w:val="clear" w:color="auto" w:fill="auto"/>
            <w:vAlign w:val="center"/>
          </w:tcPr>
          <w:p w14:paraId="71B5E9EA" w14:textId="68EA69C2" w:rsidR="00AA3C63" w:rsidRPr="00B37208" w:rsidRDefault="00AA3C63" w:rsidP="0027706D">
            <w:pPr>
              <w:spacing w:line="12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24A4" w:rsidRPr="00B37208" w14:paraId="4D2FA466" w14:textId="77777777" w:rsidTr="00D624A4">
        <w:trPr>
          <w:gridAfter w:val="1"/>
          <w:wAfter w:w="142" w:type="dxa"/>
          <w:trHeight w:val="216"/>
        </w:trPr>
        <w:tc>
          <w:tcPr>
            <w:tcW w:w="1384" w:type="dxa"/>
            <w:vMerge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67F3BA1F" w14:textId="77777777" w:rsidR="00D624A4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0F5344AF" w14:textId="59E98301" w:rsidR="00D624A4" w:rsidRPr="00E31EB2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  <w:vAlign w:val="center"/>
          </w:tcPr>
          <w:p w14:paraId="3B768305" w14:textId="3B9F6303" w:rsidR="00D624A4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  <w:r w:rsidRPr="00E31EB2">
              <w:rPr>
                <w:rFonts w:ascii="Arial" w:hAnsi="Arial" w:cs="Arial"/>
                <w:sz w:val="20"/>
                <w:szCs w:val="20"/>
              </w:rPr>
              <w:t xml:space="preserve">Studio 1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386A3F8" w14:textId="20AF71A8" w:rsidR="00D624A4" w:rsidRPr="00E31EB2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  <w:r w:rsidRPr="00A74AE9">
              <w:rPr>
                <w:rFonts w:ascii="Arial" w:hAnsi="Arial" w:cs="Arial"/>
                <w:sz w:val="16"/>
                <w:szCs w:val="20"/>
              </w:rPr>
              <w:t>(</w:t>
            </w:r>
            <w:r>
              <w:rPr>
                <w:rFonts w:ascii="Arial" w:hAnsi="Arial" w:cs="Arial"/>
                <w:sz w:val="16"/>
                <w:szCs w:val="20"/>
              </w:rPr>
              <w:t>Laptop &amp; 84” screen available</w:t>
            </w:r>
            <w:r w:rsidRPr="00A74AE9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425" w:type="dxa"/>
            <w:gridSpan w:val="2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3F4D560F" w14:textId="77777777" w:rsidR="00D624A4" w:rsidRPr="00B37208" w:rsidRDefault="00D624A4" w:rsidP="00D624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left w:val="single" w:sz="8" w:space="0" w:color="5DC8D7"/>
            </w:tcBorders>
            <w:shd w:val="clear" w:color="auto" w:fill="auto"/>
            <w:vAlign w:val="center"/>
          </w:tcPr>
          <w:p w14:paraId="28CF7AD2" w14:textId="77777777" w:rsidR="00D624A4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Studio 2</w:t>
            </w:r>
          </w:p>
          <w:p w14:paraId="14EB45AF" w14:textId="454C62D9" w:rsidR="00D624A4" w:rsidRPr="00D624A4" w:rsidRDefault="00D624A4" w:rsidP="00D624A4">
            <w:pPr>
              <w:rPr>
                <w:rFonts w:ascii="Arial" w:hAnsi="Arial" w:cs="Arial"/>
                <w:sz w:val="16"/>
                <w:szCs w:val="16"/>
              </w:rPr>
            </w:pPr>
            <w:r w:rsidRPr="00D624A4">
              <w:rPr>
                <w:rFonts w:ascii="Arial" w:hAnsi="Arial" w:cs="Arial"/>
                <w:sz w:val="16"/>
                <w:szCs w:val="16"/>
              </w:rPr>
              <w:t>(Small kitchen available)</w:t>
            </w: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0DD01F3" w14:textId="77777777" w:rsidR="00D624A4" w:rsidRPr="00B37208" w:rsidRDefault="00D624A4" w:rsidP="00D624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14:paraId="572D59C2" w14:textId="77777777" w:rsidR="00D624A4" w:rsidRPr="00D624A4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  <w:r w:rsidRPr="00D624A4">
              <w:rPr>
                <w:rFonts w:ascii="Arial" w:hAnsi="Arial" w:cs="Arial"/>
                <w:sz w:val="20"/>
                <w:szCs w:val="20"/>
              </w:rPr>
              <w:t xml:space="preserve">Multi-Use Room </w:t>
            </w:r>
          </w:p>
          <w:p w14:paraId="7DE82064" w14:textId="3913F555" w:rsidR="00D624A4" w:rsidRPr="00D624A4" w:rsidRDefault="00D624A4" w:rsidP="00D624A4">
            <w:pPr>
              <w:rPr>
                <w:rFonts w:ascii="Arial" w:hAnsi="Arial" w:cs="Arial"/>
                <w:sz w:val="20"/>
                <w:szCs w:val="20"/>
              </w:rPr>
            </w:pPr>
            <w:r w:rsidRPr="00D624A4">
              <w:rPr>
                <w:rFonts w:ascii="Arial" w:hAnsi="Arial" w:cs="Arial"/>
                <w:sz w:val="16"/>
                <w:szCs w:val="16"/>
              </w:rPr>
              <w:t>(Studios 1 &amp; 2 combined)</w:t>
            </w:r>
          </w:p>
        </w:tc>
      </w:tr>
      <w:tr w:rsidR="00ED59D6" w:rsidRPr="00CA5302" w14:paraId="43A493E6" w14:textId="77777777" w:rsidTr="00D624A4">
        <w:trPr>
          <w:gridAfter w:val="1"/>
          <w:wAfter w:w="142" w:type="dxa"/>
          <w:trHeight w:val="279"/>
        </w:trPr>
        <w:tc>
          <w:tcPr>
            <w:tcW w:w="1384" w:type="dxa"/>
            <w:shd w:val="clear" w:color="auto" w:fill="auto"/>
            <w:vAlign w:val="center"/>
          </w:tcPr>
          <w:p w14:paraId="405C85EE" w14:textId="77777777" w:rsidR="00ED59D6" w:rsidRPr="00CA5302" w:rsidRDefault="00ED59D6" w:rsidP="009E55C0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88AC93D" w14:textId="77777777" w:rsidR="00ED59D6" w:rsidRPr="00CA5302" w:rsidRDefault="00ED59D6" w:rsidP="00193918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977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3F56F177" w14:textId="77777777" w:rsidR="00ED59D6" w:rsidRPr="00CA5302" w:rsidRDefault="00ED59D6" w:rsidP="00193918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45" w:type="dxa"/>
            <w:gridSpan w:val="9"/>
            <w:shd w:val="clear" w:color="auto" w:fill="auto"/>
            <w:vAlign w:val="center"/>
          </w:tcPr>
          <w:p w14:paraId="298DE55B" w14:textId="7AC29C0E" w:rsidR="00ED59D6" w:rsidRPr="00CA5302" w:rsidRDefault="00ED59D6" w:rsidP="0019391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ED59D6" w:rsidRPr="00CA5302" w14:paraId="38BA697E" w14:textId="77777777" w:rsidTr="00D624A4">
        <w:trPr>
          <w:trHeight w:val="104"/>
        </w:trPr>
        <w:tc>
          <w:tcPr>
            <w:tcW w:w="1384" w:type="dxa"/>
            <w:shd w:val="clear" w:color="auto" w:fill="auto"/>
            <w:vAlign w:val="center"/>
          </w:tcPr>
          <w:p w14:paraId="069235EA" w14:textId="77777777" w:rsidR="00ED59D6" w:rsidRPr="00CA5302" w:rsidRDefault="00ED59D6" w:rsidP="00D2738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8789" w:type="dxa"/>
            <w:gridSpan w:val="14"/>
            <w:shd w:val="clear" w:color="auto" w:fill="auto"/>
            <w:vAlign w:val="center"/>
          </w:tcPr>
          <w:p w14:paraId="322B0DBA" w14:textId="77777777" w:rsidR="00ED59D6" w:rsidRPr="00CA5302" w:rsidRDefault="00ED59D6" w:rsidP="0027706D">
            <w:pPr>
              <w:spacing w:line="120" w:lineRule="exact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14689F" w:rsidRPr="00B37208" w14:paraId="16277E85" w14:textId="77777777" w:rsidTr="0024525A">
        <w:trPr>
          <w:gridAfter w:val="2"/>
          <w:wAfter w:w="426" w:type="dxa"/>
          <w:trHeight w:val="313"/>
        </w:trPr>
        <w:tc>
          <w:tcPr>
            <w:tcW w:w="4644" w:type="dxa"/>
            <w:gridSpan w:val="4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7F66094F" w14:textId="77777777" w:rsidR="003E029F" w:rsidRPr="000D4095" w:rsidRDefault="001A74F1" w:rsidP="00ED59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0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31EB2" w:rsidRPr="000D4095">
              <w:rPr>
                <w:rFonts w:ascii="Arial" w:hAnsi="Arial" w:cs="Arial"/>
                <w:b/>
                <w:sz w:val="20"/>
                <w:szCs w:val="20"/>
              </w:rPr>
              <w:t xml:space="preserve">*Room layout – </w:t>
            </w:r>
            <w:r w:rsidR="003E029F" w:rsidRPr="000D4095">
              <w:rPr>
                <w:rFonts w:ascii="Arial" w:hAnsi="Arial" w:cs="Arial"/>
                <w:b/>
                <w:sz w:val="20"/>
                <w:szCs w:val="20"/>
              </w:rPr>
              <w:t xml:space="preserve">Please note this is for </w:t>
            </w:r>
          </w:p>
          <w:p w14:paraId="3628BD77" w14:textId="77777777" w:rsidR="0014689F" w:rsidRPr="000D4095" w:rsidRDefault="003E029F" w:rsidP="00ED59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095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E31EB2" w:rsidRPr="000D4095">
              <w:rPr>
                <w:rFonts w:ascii="Arial" w:hAnsi="Arial" w:cs="Arial"/>
                <w:b/>
                <w:sz w:val="20"/>
                <w:szCs w:val="20"/>
              </w:rPr>
              <w:t xml:space="preserve">Studios 1 &amp; 2 </w:t>
            </w:r>
            <w:r w:rsidR="00A74AE9" w:rsidRPr="000D4095">
              <w:rPr>
                <w:rFonts w:ascii="Arial" w:hAnsi="Arial" w:cs="Arial"/>
                <w:b/>
                <w:sz w:val="20"/>
                <w:szCs w:val="20"/>
              </w:rPr>
              <w:t>only (Large Multi-Use Room)</w:t>
            </w:r>
          </w:p>
          <w:p w14:paraId="626DE734" w14:textId="3614F16C" w:rsidR="004E5EFA" w:rsidRPr="004E5EFA" w:rsidRDefault="004E5EFA" w:rsidP="00ED59D6">
            <w:pPr>
              <w:rPr>
                <w:rFonts w:ascii="Arial" w:hAnsi="Arial" w:cs="Arial"/>
                <w:sz w:val="20"/>
                <w:szCs w:val="20"/>
              </w:rPr>
            </w:pPr>
            <w:r w:rsidRPr="000D4095">
              <w:rPr>
                <w:rFonts w:ascii="Arial" w:hAnsi="Arial" w:cs="Arial"/>
                <w:b/>
                <w:sz w:val="20"/>
                <w:szCs w:val="20"/>
              </w:rPr>
              <w:t xml:space="preserve">  All other rooms are a set layout</w:t>
            </w:r>
          </w:p>
        </w:tc>
        <w:tc>
          <w:tcPr>
            <w:tcW w:w="426" w:type="dxa"/>
            <w:gridSpan w:val="2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2D4BAD54" w14:textId="77777777" w:rsidR="0014689F" w:rsidRPr="00B37208" w:rsidRDefault="0014689F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4B453785" w14:textId="0ED3DFEA" w:rsidR="0014689F" w:rsidRPr="00B37208" w:rsidRDefault="0014689F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style</w:t>
            </w: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</w:tcPr>
          <w:p w14:paraId="396FD883" w14:textId="77777777" w:rsidR="0014689F" w:rsidRPr="00B37208" w:rsidRDefault="0014689F" w:rsidP="0000647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 w:val="restart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12D1E259" w14:textId="0414AFDF" w:rsidR="0014689F" w:rsidRPr="00B37208" w:rsidRDefault="0014689F" w:rsidP="0000647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Classroom style</w:t>
            </w:r>
          </w:p>
        </w:tc>
        <w:tc>
          <w:tcPr>
            <w:tcW w:w="426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</w:tcPr>
          <w:p w14:paraId="18E5321F" w14:textId="77777777" w:rsidR="0014689F" w:rsidRPr="00B37208" w:rsidRDefault="0014689F" w:rsidP="0000647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8" w:space="0" w:color="5DC8D7"/>
            </w:tcBorders>
            <w:shd w:val="clear" w:color="auto" w:fill="auto"/>
          </w:tcPr>
          <w:p w14:paraId="2BC0952C" w14:textId="5433AA84" w:rsidR="0014689F" w:rsidRPr="00B37208" w:rsidRDefault="0014689F" w:rsidP="0000647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Training style</w:t>
            </w:r>
          </w:p>
        </w:tc>
      </w:tr>
      <w:tr w:rsidR="0014689F" w:rsidRPr="00B37208" w14:paraId="0C846EFD" w14:textId="77777777" w:rsidTr="0014689F">
        <w:trPr>
          <w:gridAfter w:val="2"/>
          <w:wAfter w:w="426" w:type="dxa"/>
          <w:trHeight w:val="313"/>
        </w:trPr>
        <w:tc>
          <w:tcPr>
            <w:tcW w:w="4644" w:type="dxa"/>
            <w:gridSpan w:val="4"/>
            <w:shd w:val="clear" w:color="auto" w:fill="auto"/>
            <w:vAlign w:val="center"/>
          </w:tcPr>
          <w:p w14:paraId="4A570AD7" w14:textId="77777777" w:rsidR="0014689F" w:rsidRPr="004E5EFA" w:rsidRDefault="0014689F" w:rsidP="00ED59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14:paraId="0847AE2E" w14:textId="77777777" w:rsidR="0014689F" w:rsidRPr="00B37208" w:rsidRDefault="0014689F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0F1C68B" w14:textId="77777777" w:rsidR="0014689F" w:rsidRDefault="0014689F" w:rsidP="00D2738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5AA64E" w14:textId="77777777" w:rsidR="0014689F" w:rsidRPr="00B37208" w:rsidRDefault="0014689F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  <w:tcBorders>
              <w:left w:val="nil"/>
            </w:tcBorders>
            <w:shd w:val="clear" w:color="auto" w:fill="auto"/>
            <w:vAlign w:val="center"/>
          </w:tcPr>
          <w:p w14:paraId="2EAAAFB7" w14:textId="77777777" w:rsidR="0014689F" w:rsidRDefault="0014689F" w:rsidP="00D2738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523CDDB" w14:textId="77777777" w:rsidR="0014689F" w:rsidRPr="00B37208" w:rsidRDefault="0014689F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99D2440" w14:textId="77777777" w:rsidR="0014689F" w:rsidRDefault="0014689F" w:rsidP="00D273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AFE0C4" w14:textId="12FFCA80" w:rsidR="00E7503D" w:rsidRPr="00AE3419" w:rsidRDefault="00977D09" w:rsidP="00D97522">
      <w:pPr>
        <w:pBdr>
          <w:top w:val="single" w:sz="8" w:space="0" w:color="5DC8D7"/>
          <w:left w:val="single" w:sz="8" w:space="4" w:color="5DC8D7"/>
          <w:bottom w:val="single" w:sz="8" w:space="1" w:color="5DC8D7"/>
          <w:right w:val="single" w:sz="8" w:space="4" w:color="5DC8D7"/>
        </w:pBdr>
        <w:shd w:val="clear" w:color="auto" w:fill="5DC8D7"/>
        <w:ind w:right="281"/>
        <w:jc w:val="both"/>
        <w:rPr>
          <w:rFonts w:ascii="Arial" w:hAnsi="Arial" w:cs="Arial"/>
          <w:sz w:val="12"/>
          <w:szCs w:val="12"/>
        </w:rPr>
      </w:pPr>
      <w:r>
        <w:rPr>
          <w:rFonts w:ascii="Ubuntu Titling Rg" w:hAnsi="Ubuntu Titling Rg" w:cs="Arial"/>
          <w:color w:val="FFFFFF" w:themeColor="background1"/>
          <w:sz w:val="28"/>
          <w:szCs w:val="28"/>
        </w:rPr>
        <w:t>Facilities</w:t>
      </w:r>
    </w:p>
    <w:p w14:paraId="25CE7C4A" w14:textId="77777777" w:rsidR="00AA3C63" w:rsidRPr="00E7503D" w:rsidRDefault="00AA3C63" w:rsidP="00AA3C63">
      <w:pPr>
        <w:jc w:val="both"/>
        <w:rPr>
          <w:rFonts w:ascii="Ubuntu Titling Rg" w:hAnsi="Ubuntu Titling Rg" w:cs="Arial"/>
          <w:sz w:val="16"/>
          <w:szCs w:val="16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1526"/>
        <w:gridCol w:w="567"/>
        <w:gridCol w:w="992"/>
        <w:gridCol w:w="425"/>
        <w:gridCol w:w="625"/>
        <w:gridCol w:w="432"/>
        <w:gridCol w:w="786"/>
        <w:gridCol w:w="425"/>
        <w:gridCol w:w="843"/>
        <w:gridCol w:w="389"/>
        <w:gridCol w:w="1178"/>
        <w:gridCol w:w="1843"/>
        <w:gridCol w:w="425"/>
        <w:gridCol w:w="142"/>
      </w:tblGrid>
      <w:tr w:rsidR="00977D09" w:rsidRPr="00B37208" w14:paraId="51E0EDD8" w14:textId="77777777" w:rsidTr="00D97522">
        <w:trPr>
          <w:gridAfter w:val="2"/>
          <w:wAfter w:w="567" w:type="dxa"/>
          <w:trHeight w:val="313"/>
        </w:trPr>
        <w:tc>
          <w:tcPr>
            <w:tcW w:w="1526" w:type="dxa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09B65C15" w14:textId="7B52AC4D" w:rsidR="00977D09" w:rsidRPr="008D4883" w:rsidRDefault="00977D09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Facilities</w:t>
            </w:r>
            <w:r w:rsidR="00773331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33F7403C" w14:textId="77777777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  <w:vAlign w:val="center"/>
          </w:tcPr>
          <w:p w14:paraId="2F6816E3" w14:textId="2502EC5B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*Laptop    </w:t>
            </w: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4742DB2E" w14:textId="77777777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  <w:vAlign w:val="center"/>
          </w:tcPr>
          <w:p w14:paraId="6ADF4FF2" w14:textId="07CE0145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Flip chart / pens</w:t>
            </w:r>
          </w:p>
        </w:tc>
        <w:tc>
          <w:tcPr>
            <w:tcW w:w="425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140AE7C2" w14:textId="77777777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left w:val="single" w:sz="8" w:space="0" w:color="5DC8D7"/>
            </w:tcBorders>
            <w:shd w:val="clear" w:color="auto" w:fill="auto"/>
            <w:vAlign w:val="center"/>
          </w:tcPr>
          <w:p w14:paraId="7E356D2D" w14:textId="77777777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Multi-media equipment </w:t>
            </w:r>
          </w:p>
        </w:tc>
        <w:tc>
          <w:tcPr>
            <w:tcW w:w="1843" w:type="dxa"/>
            <w:tcBorders>
              <w:left w:val="single" w:sz="8" w:space="0" w:color="5DC8D7"/>
            </w:tcBorders>
            <w:shd w:val="clear" w:color="auto" w:fill="auto"/>
            <w:vAlign w:val="center"/>
          </w:tcPr>
          <w:p w14:paraId="0169C616" w14:textId="31104F58" w:rsidR="00977D09" w:rsidRPr="00B37208" w:rsidRDefault="00977D09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8614E" w:rsidRPr="0027706D" w14:paraId="54CCB183" w14:textId="77777777" w:rsidTr="00D97522">
        <w:trPr>
          <w:gridAfter w:val="1"/>
          <w:wAfter w:w="142" w:type="dxa"/>
          <w:trHeight w:val="48"/>
        </w:trPr>
        <w:tc>
          <w:tcPr>
            <w:tcW w:w="1526" w:type="dxa"/>
            <w:shd w:val="clear" w:color="auto" w:fill="auto"/>
            <w:vAlign w:val="center"/>
          </w:tcPr>
          <w:p w14:paraId="3D11459F" w14:textId="77777777" w:rsidR="00AA3C63" w:rsidRPr="0027706D" w:rsidRDefault="00AA3C63" w:rsidP="00D2738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8" w:space="0" w:color="5DC8D7"/>
            </w:tcBorders>
            <w:shd w:val="clear" w:color="auto" w:fill="auto"/>
            <w:vAlign w:val="center"/>
          </w:tcPr>
          <w:p w14:paraId="5AA8B502" w14:textId="77777777" w:rsidR="00AA3C63" w:rsidRPr="0027706D" w:rsidRDefault="00AA3C63" w:rsidP="00D2738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14:paraId="1534FC2C" w14:textId="77777777" w:rsidR="00AA3C63" w:rsidRPr="0027706D" w:rsidRDefault="00AA3C63" w:rsidP="00D2738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14:paraId="2CBAF3C9" w14:textId="77777777" w:rsidR="00AA3C63" w:rsidRPr="0027706D" w:rsidRDefault="00AA3C63" w:rsidP="00D2738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054" w:type="dxa"/>
            <w:gridSpan w:val="3"/>
            <w:shd w:val="clear" w:color="auto" w:fill="auto"/>
            <w:vAlign w:val="center"/>
          </w:tcPr>
          <w:p w14:paraId="1B272AA8" w14:textId="77777777" w:rsidR="00AA3C63" w:rsidRPr="0027706D" w:rsidRDefault="00AA3C63" w:rsidP="00D2738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489C3131" w14:textId="77777777" w:rsidR="00AA3C63" w:rsidRPr="0027706D" w:rsidRDefault="00AA3C63" w:rsidP="00D2738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446" w:type="dxa"/>
            <w:gridSpan w:val="3"/>
            <w:shd w:val="clear" w:color="auto" w:fill="auto"/>
            <w:vAlign w:val="center"/>
          </w:tcPr>
          <w:p w14:paraId="2B180D8D" w14:textId="77777777" w:rsidR="00AA3C63" w:rsidRPr="0027706D" w:rsidRDefault="00AA3C63" w:rsidP="00D2738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27706D" w:rsidRPr="00B37208" w14:paraId="47EEFD5C" w14:textId="77777777" w:rsidTr="00D97522">
        <w:trPr>
          <w:gridAfter w:val="1"/>
          <w:wAfter w:w="142" w:type="dxa"/>
          <w:trHeight w:val="334"/>
        </w:trPr>
        <w:tc>
          <w:tcPr>
            <w:tcW w:w="1526" w:type="dxa"/>
            <w:shd w:val="clear" w:color="auto" w:fill="auto"/>
            <w:vAlign w:val="center"/>
          </w:tcPr>
          <w:p w14:paraId="4BC2DFE2" w14:textId="77777777" w:rsidR="0027706D" w:rsidRDefault="0027706D" w:rsidP="00D2738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12"/>
            <w:tcBorders>
              <w:bottom w:val="single" w:sz="8" w:space="0" w:color="5DC8D7"/>
            </w:tcBorders>
            <w:shd w:val="clear" w:color="auto" w:fill="auto"/>
            <w:vAlign w:val="center"/>
          </w:tcPr>
          <w:p w14:paraId="592FF3C6" w14:textId="64817226" w:rsidR="00A74AE9" w:rsidRDefault="00A74AE9" w:rsidP="00A74AE9">
            <w:pPr>
              <w:ind w:left="9"/>
              <w:rPr>
                <w:rFonts w:ascii="Arial" w:hAnsi="Arial" w:cs="Arial"/>
                <w:sz w:val="20"/>
                <w:szCs w:val="20"/>
              </w:rPr>
            </w:pPr>
          </w:p>
          <w:p w14:paraId="3C3C1680" w14:textId="777E9DA7" w:rsidR="00A74AE9" w:rsidRPr="00A74AE9" w:rsidRDefault="00A74AE9" w:rsidP="00776A2F">
            <w:pPr>
              <w:rPr>
                <w:rFonts w:ascii="Arial" w:hAnsi="Arial" w:cs="Arial"/>
                <w:sz w:val="18"/>
                <w:szCs w:val="20"/>
              </w:rPr>
            </w:pPr>
            <w:r w:rsidRPr="00A74AE9">
              <w:rPr>
                <w:rFonts w:ascii="Arial" w:hAnsi="Arial" w:cs="Arial"/>
                <w:sz w:val="20"/>
                <w:szCs w:val="20"/>
              </w:rPr>
              <w:t>*</w:t>
            </w:r>
            <w:r w:rsidR="00776A2F">
              <w:rPr>
                <w:rFonts w:ascii="Arial" w:hAnsi="Arial" w:cs="Arial"/>
                <w:sz w:val="20"/>
                <w:szCs w:val="20"/>
              </w:rPr>
              <w:t xml:space="preserve">We </w:t>
            </w:r>
            <w:r w:rsidR="00D97522">
              <w:rPr>
                <w:rFonts w:ascii="Arial" w:hAnsi="Arial" w:cs="Arial"/>
                <w:sz w:val="20"/>
                <w:szCs w:val="20"/>
              </w:rPr>
              <w:t>politely request</w:t>
            </w:r>
            <w:r w:rsidR="00776A2F">
              <w:rPr>
                <w:rFonts w:ascii="Arial" w:hAnsi="Arial" w:cs="Arial"/>
                <w:sz w:val="20"/>
                <w:szCs w:val="20"/>
              </w:rPr>
              <w:t xml:space="preserve"> that you don’t unplug our equipment and if you could </w:t>
            </w:r>
            <w:r w:rsidR="000E424E">
              <w:rPr>
                <w:rFonts w:ascii="Arial" w:hAnsi="Arial" w:cs="Arial"/>
                <w:sz w:val="20"/>
                <w:szCs w:val="20"/>
              </w:rPr>
              <w:t>bring your</w:t>
            </w:r>
            <w:r w:rsidRPr="00A74AE9">
              <w:rPr>
                <w:rFonts w:ascii="Arial" w:hAnsi="Arial" w:cs="Arial"/>
                <w:sz w:val="20"/>
                <w:szCs w:val="20"/>
              </w:rPr>
              <w:t xml:space="preserve"> documents/presentations on a USB stick.</w:t>
            </w:r>
          </w:p>
          <w:p w14:paraId="55050275" w14:textId="77777777" w:rsidR="00A74AE9" w:rsidRDefault="00A74AE9" w:rsidP="00A74AE9">
            <w:pPr>
              <w:ind w:left="9"/>
              <w:rPr>
                <w:rFonts w:ascii="Arial" w:hAnsi="Arial" w:cs="Arial"/>
                <w:sz w:val="20"/>
                <w:szCs w:val="20"/>
              </w:rPr>
            </w:pPr>
          </w:p>
          <w:p w14:paraId="1A36EB56" w14:textId="24CFF67E" w:rsidR="0027706D" w:rsidRPr="00A74AE9" w:rsidRDefault="0027706D" w:rsidP="00A74AE9">
            <w:pPr>
              <w:ind w:left="9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Any </w:t>
            </w:r>
            <w:r w:rsidR="00A74AE9">
              <w:rPr>
                <w:rFonts w:ascii="Arial" w:hAnsi="Arial" w:cs="Arial"/>
                <w:sz w:val="20"/>
                <w:szCs w:val="20"/>
              </w:rPr>
              <w:t xml:space="preserve">special </w:t>
            </w:r>
            <w:r>
              <w:rPr>
                <w:rFonts w:ascii="Arial" w:hAnsi="Arial" w:cs="Arial"/>
                <w:sz w:val="20"/>
                <w:szCs w:val="20"/>
              </w:rPr>
              <w:t>requirements:</w:t>
            </w:r>
          </w:p>
        </w:tc>
      </w:tr>
      <w:tr w:rsidR="0027706D" w:rsidRPr="00B37208" w14:paraId="2F55EE97" w14:textId="77777777" w:rsidTr="00D97522">
        <w:trPr>
          <w:trHeight w:val="448"/>
        </w:trPr>
        <w:tc>
          <w:tcPr>
            <w:tcW w:w="1526" w:type="dxa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40CD7BBB" w14:textId="77777777" w:rsidR="0027706D" w:rsidRDefault="0027706D" w:rsidP="00D2738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13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</w:tcPr>
          <w:p w14:paraId="25E9D9B5" w14:textId="4577A292" w:rsidR="00977D09" w:rsidRDefault="00977D09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A90FAA" w14:textId="77777777" w:rsidR="00977D09" w:rsidRDefault="00977D09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711597" w14:textId="2B6F309F" w:rsidR="00D97522" w:rsidRDefault="00D97522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3674BA6" w14:textId="4E4AE979" w:rsidR="00E7503D" w:rsidRPr="00CA5302" w:rsidRDefault="00E7503D" w:rsidP="00A74AE9">
      <w:pPr>
        <w:pBdr>
          <w:top w:val="single" w:sz="8" w:space="16" w:color="5DC8D7"/>
        </w:pBdr>
        <w:ind w:right="139"/>
        <w:jc w:val="both"/>
        <w:rPr>
          <w:rFonts w:ascii="Arial" w:hAnsi="Arial" w:cs="Arial"/>
          <w:sz w:val="10"/>
          <w:szCs w:val="10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1668"/>
        <w:gridCol w:w="5244"/>
        <w:gridCol w:w="1418"/>
        <w:gridCol w:w="2268"/>
      </w:tblGrid>
      <w:tr w:rsidR="0010316D" w:rsidRPr="00B37208" w14:paraId="31698DAE" w14:textId="77777777" w:rsidTr="00185881">
        <w:trPr>
          <w:trHeight w:val="469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</w:tcPr>
          <w:p w14:paraId="3CCE0B94" w14:textId="53FF6B11" w:rsidR="0010316D" w:rsidRPr="008D4883" w:rsidRDefault="0010316D" w:rsidP="002452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5244" w:type="dxa"/>
            <w:vMerge w:val="restart"/>
            <w:tcBorders>
              <w:top w:val="single" w:sz="8" w:space="0" w:color="5DC8D7"/>
              <w:left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479EF24D" w14:textId="77777777" w:rsidR="0010316D" w:rsidRPr="00B37208" w:rsidRDefault="0010316D" w:rsidP="001858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5DC8D7"/>
              <w:right w:val="single" w:sz="8" w:space="0" w:color="5DC8D7"/>
            </w:tcBorders>
            <w:shd w:val="clear" w:color="auto" w:fill="auto"/>
          </w:tcPr>
          <w:p w14:paraId="37C23D07" w14:textId="5CEC2186" w:rsidR="0010316D" w:rsidRPr="008D4883" w:rsidRDefault="0010316D" w:rsidP="0024525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Pr="008D48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268" w:type="dxa"/>
            <w:tcBorders>
              <w:top w:val="single" w:sz="8" w:space="0" w:color="5DC8D7"/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31AC1334" w14:textId="77777777" w:rsidR="0010316D" w:rsidRPr="00B37208" w:rsidRDefault="0010316D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316D" w:rsidRPr="00B37208" w14:paraId="0CA2744F" w14:textId="77777777" w:rsidTr="0010316D">
        <w:trPr>
          <w:trHeight w:val="469"/>
        </w:trPr>
        <w:tc>
          <w:tcPr>
            <w:tcW w:w="1668" w:type="dxa"/>
            <w:tcBorders>
              <w:right w:val="single" w:sz="8" w:space="0" w:color="5DC8D7"/>
            </w:tcBorders>
            <w:shd w:val="clear" w:color="auto" w:fill="auto"/>
            <w:vAlign w:val="center"/>
          </w:tcPr>
          <w:p w14:paraId="2710A9B0" w14:textId="77777777" w:rsidR="0010316D" w:rsidRDefault="0010316D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8" w:space="0" w:color="5DC8D7"/>
              <w:bottom w:val="single" w:sz="8" w:space="0" w:color="5DC8D7"/>
              <w:right w:val="single" w:sz="8" w:space="0" w:color="5DC8D7"/>
            </w:tcBorders>
            <w:shd w:val="clear" w:color="auto" w:fill="F2F2F2" w:themeFill="background1" w:themeFillShade="F2"/>
            <w:vAlign w:val="center"/>
          </w:tcPr>
          <w:p w14:paraId="454A89A6" w14:textId="77777777" w:rsidR="0010316D" w:rsidRPr="00B37208" w:rsidRDefault="0010316D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5DC8D7"/>
            </w:tcBorders>
            <w:shd w:val="clear" w:color="auto" w:fill="auto"/>
            <w:vAlign w:val="center"/>
          </w:tcPr>
          <w:p w14:paraId="578F6E6F" w14:textId="77777777" w:rsidR="0010316D" w:rsidRDefault="0010316D" w:rsidP="00D2738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5DC8D7"/>
            </w:tcBorders>
            <w:shd w:val="clear" w:color="auto" w:fill="auto"/>
            <w:vAlign w:val="center"/>
          </w:tcPr>
          <w:p w14:paraId="348C7CF4" w14:textId="77777777" w:rsidR="0010316D" w:rsidRPr="00B37208" w:rsidRDefault="0010316D" w:rsidP="00D2738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0922F9E" w14:textId="43A8E943" w:rsidR="00F2548A" w:rsidRDefault="00E7503D" w:rsidP="0010316D">
      <w:pPr>
        <w:spacing w:before="120" w:line="360" w:lineRule="auto"/>
        <w:rPr>
          <w:rFonts w:ascii="Arial" w:hAnsi="Arial" w:cs="Arial"/>
          <w:sz w:val="20"/>
          <w:szCs w:val="20"/>
        </w:rPr>
      </w:pPr>
      <w:r w:rsidRPr="0048614E">
        <w:rPr>
          <w:rFonts w:ascii="Arial" w:hAnsi="Arial" w:cs="Arial"/>
          <w:b/>
          <w:sz w:val="20"/>
          <w:szCs w:val="20"/>
        </w:rPr>
        <w:t>Email to:</w:t>
      </w:r>
      <w:r w:rsidRPr="0048614E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717E96" w:rsidRPr="00984372">
          <w:rPr>
            <w:rStyle w:val="Hyperlink"/>
            <w:rFonts w:ascii="Arial" w:hAnsi="Arial" w:cs="Arial"/>
            <w:sz w:val="20"/>
            <w:szCs w:val="20"/>
          </w:rPr>
          <w:t>matthew.beck@intact-preston.org.uk</w:t>
        </w:r>
      </w:hyperlink>
    </w:p>
    <w:p w14:paraId="4C28D492" w14:textId="5C12E237" w:rsidR="00357B5A" w:rsidRPr="00A74AE9" w:rsidRDefault="00A35A90" w:rsidP="00A74AE9">
      <w:pPr>
        <w:spacing w:before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n-GB"/>
        </w:rPr>
        <w:drawing>
          <wp:inline distT="0" distB="0" distL="0" distR="0" wp14:anchorId="4120E786" wp14:editId="7916B48D">
            <wp:extent cx="104775" cy="104775"/>
            <wp:effectExtent l="0" t="0" r="9525" b="9525"/>
            <wp:docPr id="6" name="Picture 6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lepho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7503D" w:rsidRPr="0048614E">
        <w:rPr>
          <w:rFonts w:ascii="Arial" w:hAnsi="Arial" w:cs="Arial"/>
          <w:sz w:val="20"/>
          <w:szCs w:val="20"/>
        </w:rPr>
        <w:t xml:space="preserve"> 01772 </w:t>
      </w:r>
      <w:r w:rsidR="00E7503D" w:rsidRPr="000A61AC">
        <w:rPr>
          <w:rFonts w:ascii="Arial" w:hAnsi="Arial" w:cs="Arial"/>
          <w:sz w:val="20"/>
          <w:szCs w:val="20"/>
        </w:rPr>
        <w:t>760760</w:t>
      </w:r>
      <w:r w:rsidR="00A74AE9" w:rsidRPr="000A61A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</w:t>
      </w:r>
      <w:r w:rsidR="00A74AE9" w:rsidRPr="000E2170">
        <w:rPr>
          <w:rFonts w:ascii="Arial" w:hAnsi="Arial" w:cs="Arial"/>
          <w:b/>
          <w:sz w:val="20"/>
          <w:szCs w:val="20"/>
        </w:rPr>
        <w:t xml:space="preserve">  *See reverse for terms and conditions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51"/>
        <w:gridCol w:w="426"/>
        <w:gridCol w:w="283"/>
        <w:gridCol w:w="1276"/>
        <w:gridCol w:w="241"/>
        <w:gridCol w:w="326"/>
        <w:gridCol w:w="283"/>
        <w:gridCol w:w="1134"/>
        <w:gridCol w:w="567"/>
        <w:gridCol w:w="3119"/>
      </w:tblGrid>
      <w:tr w:rsidR="007E44F9" w:rsidRPr="00B37208" w14:paraId="4A209212" w14:textId="424CA0BF" w:rsidTr="00A03643">
        <w:tc>
          <w:tcPr>
            <w:tcW w:w="6912" w:type="dxa"/>
            <w:gridSpan w:val="9"/>
            <w:tcBorders>
              <w:top w:val="single" w:sz="12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5DC8D7"/>
          </w:tcPr>
          <w:p w14:paraId="1C858A8A" w14:textId="1FC35DB6" w:rsidR="007E44F9" w:rsidRPr="00977D09" w:rsidRDefault="00977D09" w:rsidP="007E44F9">
            <w:pPr>
              <w:spacing w:beforeLines="40" w:before="96" w:afterLines="40" w:after="96"/>
              <w:jc w:val="both"/>
              <w:rPr>
                <w:rFonts w:ascii="Ubuntu Titling Rg" w:hAnsi="Ubuntu Titling Rg" w:cs="Arial"/>
                <w:b/>
                <w:color w:val="FFFFFF" w:themeColor="background1"/>
                <w:sz w:val="20"/>
                <w:szCs w:val="20"/>
              </w:rPr>
            </w:pPr>
            <w:r w:rsidRPr="00977D09">
              <w:rPr>
                <w:rFonts w:ascii="Ubuntu Titling Rg" w:hAnsi="Ubuntu Titling Rg" w:cs="Arial"/>
                <w:b/>
                <w:color w:val="FFFFFF" w:themeColor="background1"/>
                <w:sz w:val="28"/>
                <w:szCs w:val="20"/>
              </w:rPr>
              <w:lastRenderedPageBreak/>
              <w:t>Provisional Bookings</w:t>
            </w: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10BF8932" w14:textId="77777777" w:rsidR="007E44F9" w:rsidRPr="00B37208" w:rsidRDefault="007E44F9" w:rsidP="007E44F9">
            <w:pPr>
              <w:spacing w:beforeLines="40" w:before="96" w:afterLines="40" w:after="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44F9" w:rsidRPr="00B37208" w14:paraId="1A95E35A" w14:textId="1EFEF36C" w:rsidTr="00A03643">
        <w:trPr>
          <w:trHeight w:val="2441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auto"/>
          </w:tcPr>
          <w:p w14:paraId="178145BF" w14:textId="38C58C63" w:rsidR="007E44F9" w:rsidRPr="00287456" w:rsidRDefault="007E44F9" w:rsidP="007E44F9">
            <w:pPr>
              <w:pStyle w:val="Reversedhead"/>
              <w:spacing w:line="240" w:lineRule="auto"/>
              <w:ind w:left="0"/>
              <w:rPr>
                <w:sz w:val="20"/>
                <w:szCs w:val="20"/>
              </w:rPr>
            </w:pPr>
            <w:r w:rsidRPr="00287456">
              <w:rPr>
                <w:b w:val="0"/>
                <w:bCs w:val="0"/>
                <w:color w:val="000000"/>
                <w:sz w:val="20"/>
                <w:szCs w:val="20"/>
              </w:rPr>
              <w:t xml:space="preserve">Provisional bookings are guaranteed for 5 working days. During this </w:t>
            </w:r>
            <w:r w:rsidR="001A74F1" w:rsidRPr="00287456">
              <w:rPr>
                <w:b w:val="0"/>
                <w:bCs w:val="0"/>
                <w:color w:val="000000"/>
                <w:sz w:val="20"/>
                <w:szCs w:val="20"/>
              </w:rPr>
              <w:t>period,</w:t>
            </w:r>
            <w:r w:rsidRPr="00287456">
              <w:rPr>
                <w:b w:val="0"/>
                <w:bCs w:val="0"/>
                <w:color w:val="000000"/>
                <w:sz w:val="20"/>
                <w:szCs w:val="20"/>
              </w:rPr>
              <w:t xml:space="preserve"> you can confirm or withdraw the booking.</w:t>
            </w:r>
          </w:p>
          <w:p w14:paraId="555D7FF6" w14:textId="77777777" w:rsidR="007E44F9" w:rsidRPr="00287456" w:rsidRDefault="007E44F9" w:rsidP="007E44F9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  <w:p w14:paraId="7F02D675" w14:textId="6002EA68" w:rsidR="007E44F9" w:rsidRPr="00287456" w:rsidRDefault="002F61D8" w:rsidP="007E44F9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This</w:t>
            </w:r>
            <w:r w:rsidR="00977D09" w:rsidRPr="00287456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booking f</w:t>
            </w:r>
            <w:r w:rsidR="007E44F9" w:rsidRPr="00287456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orm</w:t>
            </w:r>
            <w:r w:rsidR="007E44F9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will be sent to you via email or through the post, which you mus</w:t>
            </w:r>
            <w:r w:rsidR="00DF3AE7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 complete and return within 48 hours</w:t>
            </w:r>
            <w:r w:rsidR="007E44F9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.</w:t>
            </w:r>
          </w:p>
          <w:p w14:paraId="5D5EC989" w14:textId="42ED19A1" w:rsidR="00DF3AE7" w:rsidRPr="00287456" w:rsidRDefault="00DF3AE7" w:rsidP="007E44F9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  <w:p w14:paraId="3FE7C708" w14:textId="77777777" w:rsidR="00DF3AE7" w:rsidRPr="00287456" w:rsidRDefault="007E44F9" w:rsidP="00CC5804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Intact reserves the right to accept a booking with another customer</w:t>
            </w:r>
            <w:r w:rsidR="001A74F1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,</w:t>
            </w:r>
            <w:r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where a roo</w:t>
            </w:r>
            <w:r w:rsidR="00DF3AE7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m has been booked provisionally and no Venue Hire </w:t>
            </w:r>
            <w:r w:rsidR="00977D09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booking f</w:t>
            </w:r>
            <w:r w:rsidR="00DF3AE7" w:rsidRP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orm has been received.</w:t>
            </w:r>
          </w:p>
          <w:p w14:paraId="48F7CBCD" w14:textId="2C16E725" w:rsidR="00287456" w:rsidRDefault="00287456" w:rsidP="00287456">
            <w:pPr>
              <w:pStyle w:val="NoParagraphStyle"/>
              <w:rPr>
                <w:rFonts w:ascii="Arial" w:hAnsi="Arial" w:cs="Arial"/>
                <w:sz w:val="20"/>
                <w:szCs w:val="20"/>
              </w:rPr>
            </w:pPr>
          </w:p>
          <w:p w14:paraId="05AE2DE4" w14:textId="5F116110" w:rsidR="00287456" w:rsidRPr="00287456" w:rsidRDefault="00287456" w:rsidP="00287456">
            <w:pPr>
              <w:pStyle w:val="NoParagraphStyl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 will not be taking bookings for events taking place after 9pm during the week. Weekend bookings can only be made for the hours between 9am and 5pm.</w:t>
            </w:r>
          </w:p>
          <w:p w14:paraId="75BE24C7" w14:textId="39CB57E5" w:rsidR="00287456" w:rsidRPr="006F1902" w:rsidRDefault="00287456" w:rsidP="00287456">
            <w:pPr>
              <w:pStyle w:val="NoParagraphStyl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35CD28D0" w14:textId="77777777" w:rsidR="007E44F9" w:rsidRPr="00B37208" w:rsidRDefault="007E44F9" w:rsidP="007E44F9">
            <w:pPr>
              <w:pStyle w:val="Reversedhead"/>
              <w:spacing w:line="240" w:lineRule="auto"/>
              <w:rPr>
                <w:sz w:val="20"/>
                <w:szCs w:val="20"/>
              </w:rPr>
            </w:pPr>
          </w:p>
        </w:tc>
      </w:tr>
      <w:tr w:rsidR="007E44F9" w:rsidRPr="00B37208" w14:paraId="4BCA2BB0" w14:textId="1AA37E58" w:rsidTr="00A03643">
        <w:trPr>
          <w:trHeight w:val="279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5DC8D7"/>
          </w:tcPr>
          <w:p w14:paraId="3C4F5DB1" w14:textId="25FAD75B" w:rsidR="007E44F9" w:rsidRPr="00977D09" w:rsidRDefault="007E44F9" w:rsidP="007E44F9">
            <w:pPr>
              <w:pStyle w:val="Title"/>
              <w:spacing w:beforeLines="40" w:before="96" w:afterLines="40" w:after="96" w:line="240" w:lineRule="auto"/>
              <w:rPr>
                <w:rFonts w:cs="Arial"/>
                <w:bCs w:val="0"/>
                <w:color w:val="FFFFFF" w:themeColor="background1"/>
                <w:sz w:val="28"/>
                <w:szCs w:val="28"/>
              </w:rPr>
            </w:pPr>
            <w:r w:rsidRPr="00977D09">
              <w:rPr>
                <w:rFonts w:cs="Arial"/>
                <w:bCs w:val="0"/>
                <w:color w:val="FFFFFF" w:themeColor="background1"/>
                <w:sz w:val="28"/>
                <w:szCs w:val="28"/>
              </w:rPr>
              <w:t>Confirmed Bookings</w:t>
            </w: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  <w:shd w:val="clear" w:color="auto" w:fill="auto"/>
          </w:tcPr>
          <w:p w14:paraId="0D32B416" w14:textId="77777777" w:rsidR="007E44F9" w:rsidRDefault="007E44F9" w:rsidP="007E44F9">
            <w:pPr>
              <w:pStyle w:val="Title"/>
              <w:spacing w:beforeLines="40" w:before="96" w:afterLines="40" w:after="96"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7E44F9" w:rsidRPr="00B37208" w14:paraId="21AED448" w14:textId="6D3379B8" w:rsidTr="00E31EB2">
        <w:trPr>
          <w:trHeight w:val="789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auto"/>
          </w:tcPr>
          <w:p w14:paraId="5926DA17" w14:textId="5F692298" w:rsidR="00287456" w:rsidRDefault="00F2548A" w:rsidP="00287456">
            <w:pPr>
              <w:pStyle w:val="Title"/>
              <w:spacing w:before="40"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On </w:t>
            </w:r>
            <w:r w:rsidR="007E44F9" w:rsidRPr="00B3720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receipt of the completed Venue Hire </w:t>
            </w:r>
            <w:r w:rsidR="00977D09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</w:t>
            </w:r>
            <w:r w:rsidR="007E44F9" w:rsidRPr="00B3720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ooking form, we will secure the room for you.</w:t>
            </w:r>
            <w:r w:rsidR="00287456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If you need to cancel the booking, you will be charged the full amount for the room if you cancel within a week before the event, and half the full amount if you cancel within a fortnight before the event.</w:t>
            </w:r>
          </w:p>
          <w:p w14:paraId="5F6104DF" w14:textId="2804CF2E" w:rsidR="00287456" w:rsidRPr="00287456" w:rsidRDefault="00287456" w:rsidP="00287456">
            <w:pPr>
              <w:pStyle w:val="NoParagraphStyle"/>
              <w:rPr>
                <w:rFonts w:ascii="Arial" w:hAnsi="Arial" w:cs="Arial"/>
                <w:sz w:val="20"/>
                <w:szCs w:val="20"/>
              </w:rPr>
            </w:pPr>
          </w:p>
          <w:p w14:paraId="5B8CEE54" w14:textId="51D11E6B" w:rsidR="00287456" w:rsidRPr="00287456" w:rsidRDefault="00287456" w:rsidP="00287456">
            <w:pPr>
              <w:pStyle w:val="NoParagraphStyle"/>
              <w:rPr>
                <w:rFonts w:ascii="Arial" w:hAnsi="Arial" w:cs="Arial"/>
                <w:sz w:val="20"/>
                <w:szCs w:val="20"/>
              </w:rPr>
            </w:pPr>
            <w:r w:rsidRPr="00287456">
              <w:rPr>
                <w:rFonts w:ascii="Arial" w:hAnsi="Arial" w:cs="Arial"/>
                <w:sz w:val="20"/>
                <w:szCs w:val="20"/>
              </w:rPr>
              <w:t>We</w:t>
            </w:r>
            <w:r>
              <w:rPr>
                <w:rFonts w:ascii="Arial" w:hAnsi="Arial" w:cs="Arial"/>
                <w:sz w:val="20"/>
                <w:szCs w:val="20"/>
              </w:rPr>
              <w:t xml:space="preserve"> have kitchen facilities available if you wish to bring your own tea/coffee supplies. The site also has an on-sight café. Contact us for details of what is available.</w:t>
            </w:r>
          </w:p>
          <w:p w14:paraId="566A14A9" w14:textId="696502D1" w:rsidR="00287456" w:rsidRPr="006F1902" w:rsidRDefault="00287456" w:rsidP="00287456">
            <w:pPr>
              <w:pStyle w:val="NoParagraphStyl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6AD17DDB" w14:textId="77777777" w:rsidR="007E44F9" w:rsidRPr="00B37208" w:rsidRDefault="007E44F9" w:rsidP="007E44F9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7E44F9" w:rsidRPr="00B37208" w14:paraId="4A10F541" w14:textId="01D617B3" w:rsidTr="00A03643">
        <w:trPr>
          <w:trHeight w:val="329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5DC8D7"/>
          </w:tcPr>
          <w:p w14:paraId="71078F4A" w14:textId="0E8F822F" w:rsidR="007E44F9" w:rsidRPr="00977D09" w:rsidRDefault="001A74F1" w:rsidP="007E44F9">
            <w:pPr>
              <w:pStyle w:val="Title"/>
              <w:spacing w:beforeLines="40" w:before="96" w:afterLines="40" w:after="96" w:line="240" w:lineRule="auto"/>
              <w:rPr>
                <w:rFonts w:cs="Arial"/>
                <w:bCs w:val="0"/>
                <w:color w:val="FFFFFF" w:themeColor="background1"/>
                <w:sz w:val="28"/>
                <w:szCs w:val="28"/>
              </w:rPr>
            </w:pPr>
            <w:r w:rsidRPr="00977D09">
              <w:rPr>
                <w:rFonts w:cs="Arial"/>
                <w:bCs w:val="0"/>
                <w:color w:val="FFFFFF" w:themeColor="background1"/>
                <w:sz w:val="28"/>
                <w:szCs w:val="28"/>
              </w:rPr>
              <w:t>Payment</w:t>
            </w: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0D57D91D" w14:textId="77777777" w:rsidR="007E44F9" w:rsidRDefault="007E44F9" w:rsidP="007E44F9">
            <w:pPr>
              <w:pStyle w:val="Title"/>
              <w:spacing w:beforeLines="40" w:before="96" w:afterLines="40" w:after="96"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7E44F9" w:rsidRPr="00B37208" w14:paraId="38CCCE43" w14:textId="7E30F205" w:rsidTr="00A03643">
        <w:trPr>
          <w:trHeight w:val="1370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auto"/>
          </w:tcPr>
          <w:p w14:paraId="2010E35D" w14:textId="08913628" w:rsidR="00DF3AE7" w:rsidRPr="00322513" w:rsidRDefault="00DF3AE7" w:rsidP="00287456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DF3AE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An invoice will be sent to you and payment is due within 14 days.</w:t>
            </w:r>
            <w:r w:rsidR="00287456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 xml:space="preserve"> You will be expected to pay for any damage done to Intact property.</w:t>
            </w:r>
          </w:p>
          <w:p w14:paraId="12E80526" w14:textId="77777777" w:rsidR="000A61AC" w:rsidRPr="00755BAD" w:rsidRDefault="000A61AC" w:rsidP="00287456">
            <w:pPr>
              <w:pStyle w:val="Title"/>
              <w:spacing w:line="240" w:lineRule="auto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  <w:p w14:paraId="5521A1F8" w14:textId="32DE3D72" w:rsidR="00F2548A" w:rsidRPr="00755BAD" w:rsidRDefault="00DF3AE7" w:rsidP="00287456">
            <w:pPr>
              <w:pStyle w:val="Title"/>
              <w:spacing w:line="240" w:lineRule="auto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55B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Payment for Venue Hire:</w:t>
            </w:r>
          </w:p>
          <w:p w14:paraId="485DC820" w14:textId="204A8AAA" w:rsidR="00F2548A" w:rsidRPr="00322513" w:rsidRDefault="00DF3AE7" w:rsidP="006F1902">
            <w:pPr>
              <w:pStyle w:val="Title"/>
              <w:tabs>
                <w:tab w:val="left" w:pos="567"/>
              </w:tabs>
              <w:spacing w:beforeLines="30" w:before="72" w:afterLines="30" w:after="72" w:line="240" w:lineRule="auto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DF3AE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Cheques made payable to</w:t>
            </w:r>
            <w:r w:rsidR="00F2548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 xml:space="preserve"> - </w:t>
            </w:r>
            <w:r w:rsidRPr="00DF3AE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‘</w:t>
            </w:r>
            <w:r w:rsidRPr="00DF3AE7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Ingol and Tanterton Community Trust’</w:t>
            </w:r>
          </w:p>
          <w:p w14:paraId="0D531ACB" w14:textId="21AFBFE7" w:rsidR="00DF3AE7" w:rsidRDefault="00DF3AE7" w:rsidP="00CC5804">
            <w:pPr>
              <w:pStyle w:val="Title"/>
              <w:spacing w:line="240" w:lineRule="auto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DF3AE7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BACS</w:t>
            </w:r>
            <w:r w:rsidR="000A61AC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payments</w:t>
            </w:r>
            <w:r w:rsidRPr="00DF3AE7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– details</w:t>
            </w:r>
            <w:r w:rsidR="003E029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  <w:r w:rsidRPr="00DF3AE7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are shown on</w:t>
            </w:r>
            <w:r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the</w:t>
            </w:r>
            <w:r w:rsidRPr="00DF3AE7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invoice</w:t>
            </w:r>
          </w:p>
          <w:p w14:paraId="045E82CE" w14:textId="6A1A4843" w:rsidR="000A61AC" w:rsidRPr="006F1902" w:rsidRDefault="000A61AC" w:rsidP="000A61AC">
            <w:pPr>
              <w:pStyle w:val="NoParagraphStyl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36C19B66" w14:textId="77777777" w:rsidR="007E44F9" w:rsidRPr="00B37208" w:rsidRDefault="007E44F9" w:rsidP="007E44F9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7E44F9" w:rsidRPr="00B37208" w14:paraId="64FB8D18" w14:textId="3C7370B2" w:rsidTr="00A03643">
        <w:trPr>
          <w:trHeight w:val="335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8" w:space="0" w:color="5DC8D7"/>
              <w:right w:val="single" w:sz="12" w:space="0" w:color="5DC8D7"/>
            </w:tcBorders>
            <w:shd w:val="clear" w:color="auto" w:fill="5DC8D7"/>
          </w:tcPr>
          <w:p w14:paraId="04A910F0" w14:textId="5A0DEF40" w:rsidR="007E44F9" w:rsidRPr="00773331" w:rsidRDefault="00773331" w:rsidP="00DF3AE7">
            <w:pPr>
              <w:pStyle w:val="Title"/>
              <w:spacing w:beforeLines="40" w:before="96" w:afterLines="40" w:after="96" w:line="240" w:lineRule="auto"/>
              <w:rPr>
                <w:rFonts w:cs="Arial"/>
                <w:bCs w:val="0"/>
                <w:color w:val="auto"/>
                <w:sz w:val="28"/>
                <w:szCs w:val="28"/>
              </w:rPr>
            </w:pPr>
            <w:r w:rsidRPr="00773331">
              <w:rPr>
                <w:rFonts w:cs="Arial"/>
                <w:bCs w:val="0"/>
                <w:color w:val="EEECE1" w:themeColor="background2"/>
                <w:sz w:val="28"/>
                <w:szCs w:val="28"/>
              </w:rPr>
              <w:t>Feedback</w:t>
            </w: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33B731EF" w14:textId="77777777" w:rsidR="007E44F9" w:rsidRDefault="007E44F9" w:rsidP="007E44F9">
            <w:pPr>
              <w:pStyle w:val="Title"/>
              <w:spacing w:beforeLines="40" w:before="96" w:afterLines="40" w:after="96"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7E44F9" w:rsidRPr="00B37208" w14:paraId="48D5FBEC" w14:textId="16036C6D" w:rsidTr="006F1902">
        <w:trPr>
          <w:trHeight w:val="4053"/>
        </w:trPr>
        <w:tc>
          <w:tcPr>
            <w:tcW w:w="6912" w:type="dxa"/>
            <w:gridSpan w:val="9"/>
            <w:tcBorders>
              <w:top w:val="single" w:sz="8" w:space="0" w:color="5DC8D7"/>
              <w:left w:val="single" w:sz="12" w:space="0" w:color="5DC8D7"/>
              <w:bottom w:val="single" w:sz="12" w:space="0" w:color="5DC8D7"/>
              <w:right w:val="single" w:sz="12" w:space="0" w:color="5DC8D7"/>
            </w:tcBorders>
            <w:shd w:val="clear" w:color="auto" w:fill="auto"/>
          </w:tcPr>
          <w:p w14:paraId="4636D6ED" w14:textId="7C3AB71C" w:rsidR="00773331" w:rsidRPr="00755BAD" w:rsidRDefault="00773331" w:rsidP="00773331">
            <w:pPr>
              <w:pStyle w:val="NoParagraphStyle"/>
              <w:rPr>
                <w:rFonts w:ascii="Arial" w:hAnsi="Arial" w:cs="Arial"/>
                <w:bCs/>
                <w:sz w:val="20"/>
                <w:szCs w:val="20"/>
              </w:rPr>
            </w:pPr>
            <w:r w:rsidRPr="00755BAD">
              <w:rPr>
                <w:rFonts w:ascii="Arial" w:hAnsi="Arial" w:cs="Arial"/>
                <w:bCs/>
                <w:sz w:val="20"/>
                <w:szCs w:val="20"/>
              </w:rPr>
              <w:t>Please let us know how you heard about us:</w:t>
            </w:r>
          </w:p>
          <w:p w14:paraId="6F6EC570" w14:textId="37D0989E" w:rsidR="00773331" w:rsidRPr="00755BAD" w:rsidRDefault="00755BAD" w:rsidP="00773331">
            <w:pPr>
              <w:pStyle w:val="NoParagraphStyle"/>
              <w:rPr>
                <w:rFonts w:ascii="Arial" w:hAnsi="Arial" w:cs="Arial"/>
                <w:bCs/>
                <w:sz w:val="20"/>
                <w:szCs w:val="20"/>
              </w:rPr>
            </w:pPr>
            <w:r w:rsidRPr="00755BAD">
              <w:rPr>
                <w:rFonts w:ascii="Arial" w:hAnsi="Arial" w:cs="Arial"/>
                <w:bCs/>
                <w:sz w:val="20"/>
                <w:szCs w:val="20"/>
              </w:rPr>
              <w:t>(We appreciate your time answering these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CC5804" w:rsidRPr="00755BAD">
              <w:rPr>
                <w:rFonts w:ascii="Arial" w:hAnsi="Arial" w:cs="Arial"/>
                <w:bCs/>
                <w:sz w:val="20"/>
                <w:szCs w:val="20"/>
              </w:rPr>
              <w:t>questions)</w:t>
            </w:r>
          </w:p>
          <w:p w14:paraId="3ACDAA7A" w14:textId="77777777" w:rsidR="00CC5804" w:rsidRPr="006F1902" w:rsidRDefault="00CC5804" w:rsidP="00773331">
            <w:pPr>
              <w:pStyle w:val="NoParagraphStyle"/>
              <w:rPr>
                <w:rFonts w:ascii="Arial" w:hAnsi="Arial" w:cs="Arial"/>
                <w:bCs/>
                <w:sz w:val="18"/>
                <w:szCs w:val="18"/>
              </w:rPr>
            </w:pPr>
          </w:p>
          <w:tbl>
            <w:tblPr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557"/>
              <w:gridCol w:w="9616"/>
            </w:tblGrid>
            <w:tr w:rsidR="00773331" w14:paraId="60791ACC" w14:textId="77777777" w:rsidTr="00773331">
              <w:trPr>
                <w:trHeight w:val="279"/>
              </w:trPr>
              <w:tc>
                <w:tcPr>
                  <w:tcW w:w="557" w:type="dxa"/>
                  <w:tcBorders>
                    <w:top w:val="single" w:sz="8" w:space="0" w:color="5DC8D7"/>
                    <w:left w:val="single" w:sz="8" w:space="0" w:color="5DC8D7"/>
                    <w:bottom w:val="single" w:sz="8" w:space="0" w:color="5DC8D7"/>
                    <w:right w:val="single" w:sz="8" w:space="0" w:color="5DC8D7"/>
                  </w:tcBorders>
                  <w:shd w:val="clear" w:color="auto" w:fill="F2F2F2" w:themeFill="background1" w:themeFillShade="F2"/>
                  <w:vAlign w:val="center"/>
                </w:tcPr>
                <w:p w14:paraId="4821090D" w14:textId="77777777" w:rsidR="00773331" w:rsidRPr="00B37208" w:rsidRDefault="00773331" w:rsidP="0077333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616" w:type="dxa"/>
                  <w:tcBorders>
                    <w:left w:val="single" w:sz="8" w:space="0" w:color="5DC8D7"/>
                  </w:tcBorders>
                  <w:shd w:val="clear" w:color="auto" w:fill="auto"/>
                  <w:vAlign w:val="center"/>
                </w:tcPr>
                <w:p w14:paraId="36651F93" w14:textId="09C326F7" w:rsidR="00773331" w:rsidRDefault="003E74D4" w:rsidP="0077333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Website</w:t>
                  </w:r>
                </w:p>
              </w:tc>
            </w:tr>
          </w:tbl>
          <w:p w14:paraId="44290F42" w14:textId="77777777" w:rsidR="00773331" w:rsidRPr="006F1902" w:rsidRDefault="00773331" w:rsidP="00773331">
            <w:pPr>
              <w:pStyle w:val="NoParagraphStyle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tbl>
            <w:tblPr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557"/>
              <w:gridCol w:w="9616"/>
            </w:tblGrid>
            <w:tr w:rsidR="00773331" w14:paraId="570A19E8" w14:textId="77777777" w:rsidTr="00773331">
              <w:trPr>
                <w:trHeight w:val="279"/>
              </w:trPr>
              <w:tc>
                <w:tcPr>
                  <w:tcW w:w="557" w:type="dxa"/>
                  <w:tcBorders>
                    <w:top w:val="single" w:sz="8" w:space="0" w:color="5DC8D7"/>
                    <w:left w:val="single" w:sz="8" w:space="0" w:color="5DC8D7"/>
                    <w:bottom w:val="single" w:sz="8" w:space="0" w:color="5DC8D7"/>
                    <w:right w:val="single" w:sz="8" w:space="0" w:color="5DC8D7"/>
                  </w:tcBorders>
                  <w:shd w:val="clear" w:color="auto" w:fill="F2F2F2" w:themeFill="background1" w:themeFillShade="F2"/>
                  <w:vAlign w:val="center"/>
                </w:tcPr>
                <w:p w14:paraId="354C7661" w14:textId="77777777" w:rsidR="00773331" w:rsidRPr="00B37208" w:rsidRDefault="00773331" w:rsidP="0077333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616" w:type="dxa"/>
                  <w:tcBorders>
                    <w:left w:val="single" w:sz="8" w:space="0" w:color="5DC8D7"/>
                  </w:tcBorders>
                  <w:shd w:val="clear" w:color="auto" w:fill="auto"/>
                  <w:vAlign w:val="center"/>
                </w:tcPr>
                <w:p w14:paraId="5166279A" w14:textId="46B643C4" w:rsidR="00773331" w:rsidRDefault="003E74D4" w:rsidP="0077333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Facebook</w:t>
                  </w:r>
                </w:p>
              </w:tc>
            </w:tr>
          </w:tbl>
          <w:p w14:paraId="04F3A698" w14:textId="77777777" w:rsidR="00773331" w:rsidRPr="006F1902" w:rsidRDefault="00773331" w:rsidP="00773331">
            <w:pPr>
              <w:pStyle w:val="NoParagraphStyle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tbl>
            <w:tblPr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557"/>
              <w:gridCol w:w="9616"/>
            </w:tblGrid>
            <w:tr w:rsidR="00773331" w14:paraId="27EC7F0A" w14:textId="77777777" w:rsidTr="00773331">
              <w:trPr>
                <w:trHeight w:val="279"/>
              </w:trPr>
              <w:tc>
                <w:tcPr>
                  <w:tcW w:w="557" w:type="dxa"/>
                  <w:tcBorders>
                    <w:top w:val="single" w:sz="8" w:space="0" w:color="5DC8D7"/>
                    <w:left w:val="single" w:sz="8" w:space="0" w:color="5DC8D7"/>
                    <w:bottom w:val="single" w:sz="8" w:space="0" w:color="5DC8D7"/>
                    <w:right w:val="single" w:sz="8" w:space="0" w:color="5DC8D7"/>
                  </w:tcBorders>
                  <w:shd w:val="clear" w:color="auto" w:fill="F2F2F2" w:themeFill="background1" w:themeFillShade="F2"/>
                  <w:vAlign w:val="center"/>
                </w:tcPr>
                <w:p w14:paraId="0AFF6CCB" w14:textId="77777777" w:rsidR="00773331" w:rsidRPr="00B37208" w:rsidRDefault="00773331" w:rsidP="0077333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616" w:type="dxa"/>
                  <w:tcBorders>
                    <w:left w:val="single" w:sz="8" w:space="0" w:color="5DC8D7"/>
                  </w:tcBorders>
                  <w:shd w:val="clear" w:color="auto" w:fill="auto"/>
                  <w:vAlign w:val="center"/>
                </w:tcPr>
                <w:p w14:paraId="03FD4FD6" w14:textId="2FC3F0DB" w:rsidR="00773331" w:rsidRDefault="003E74D4" w:rsidP="0077333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Twitter</w:t>
                  </w:r>
                </w:p>
              </w:tc>
            </w:tr>
          </w:tbl>
          <w:p w14:paraId="6B428650" w14:textId="77777777" w:rsidR="00773331" w:rsidRPr="006F1902" w:rsidRDefault="00773331" w:rsidP="00773331">
            <w:pPr>
              <w:pStyle w:val="NoParagraphStyle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tbl>
            <w:tblPr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557"/>
              <w:gridCol w:w="9616"/>
            </w:tblGrid>
            <w:tr w:rsidR="00773331" w14:paraId="1BA8BA03" w14:textId="77777777" w:rsidTr="00773331">
              <w:trPr>
                <w:trHeight w:val="279"/>
              </w:trPr>
              <w:tc>
                <w:tcPr>
                  <w:tcW w:w="557" w:type="dxa"/>
                  <w:tcBorders>
                    <w:top w:val="single" w:sz="8" w:space="0" w:color="5DC8D7"/>
                    <w:left w:val="single" w:sz="8" w:space="0" w:color="5DC8D7"/>
                    <w:bottom w:val="single" w:sz="8" w:space="0" w:color="5DC8D7"/>
                    <w:right w:val="single" w:sz="8" w:space="0" w:color="5DC8D7"/>
                  </w:tcBorders>
                  <w:shd w:val="clear" w:color="auto" w:fill="F2F2F2" w:themeFill="background1" w:themeFillShade="F2"/>
                  <w:vAlign w:val="center"/>
                </w:tcPr>
                <w:p w14:paraId="2890053D" w14:textId="77777777" w:rsidR="00773331" w:rsidRPr="00B37208" w:rsidRDefault="00773331" w:rsidP="0077333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616" w:type="dxa"/>
                  <w:tcBorders>
                    <w:left w:val="single" w:sz="8" w:space="0" w:color="5DC8D7"/>
                  </w:tcBorders>
                  <w:shd w:val="clear" w:color="auto" w:fill="auto"/>
                  <w:vAlign w:val="center"/>
                </w:tcPr>
                <w:p w14:paraId="3825C2A3" w14:textId="1E8A3671" w:rsidR="00773331" w:rsidRDefault="003E74D4" w:rsidP="0077333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Through a friend/colleague</w:t>
                  </w:r>
                </w:p>
              </w:tc>
            </w:tr>
          </w:tbl>
          <w:p w14:paraId="71C93FA6" w14:textId="77777777" w:rsidR="00773331" w:rsidRDefault="00773331" w:rsidP="00773331">
            <w:pPr>
              <w:pStyle w:val="NoParagraphStyl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8F5C3B" w14:textId="56DB5472" w:rsidR="00773331" w:rsidRPr="000A61AC" w:rsidRDefault="00773331" w:rsidP="00773331">
            <w:pPr>
              <w:pStyle w:val="NoParagraphStyle"/>
              <w:rPr>
                <w:rFonts w:ascii="Arial" w:hAnsi="Arial" w:cs="Arial"/>
                <w:bCs/>
                <w:sz w:val="20"/>
                <w:szCs w:val="20"/>
              </w:rPr>
            </w:pPr>
            <w:r w:rsidRPr="000A61AC">
              <w:rPr>
                <w:rFonts w:ascii="Arial" w:hAnsi="Arial" w:cs="Arial"/>
                <w:bCs/>
                <w:sz w:val="20"/>
                <w:szCs w:val="20"/>
              </w:rPr>
              <w:t>Other (please state)</w:t>
            </w:r>
          </w:p>
          <w:tbl>
            <w:tblPr>
              <w:tblW w:w="10173" w:type="dxa"/>
              <w:tblLayout w:type="fixed"/>
              <w:tblLook w:val="01E0" w:firstRow="1" w:lastRow="1" w:firstColumn="1" w:lastColumn="1" w:noHBand="0" w:noVBand="0"/>
            </w:tblPr>
            <w:tblGrid>
              <w:gridCol w:w="6369"/>
              <w:gridCol w:w="3804"/>
            </w:tblGrid>
            <w:tr w:rsidR="00773331" w14:paraId="4ECF3405" w14:textId="77777777" w:rsidTr="00010696">
              <w:trPr>
                <w:trHeight w:val="186"/>
              </w:trPr>
              <w:tc>
                <w:tcPr>
                  <w:tcW w:w="6369" w:type="dxa"/>
                  <w:tcBorders>
                    <w:top w:val="single" w:sz="8" w:space="0" w:color="5DC8D7"/>
                    <w:left w:val="single" w:sz="8" w:space="0" w:color="5DC8D7"/>
                    <w:bottom w:val="single" w:sz="8" w:space="0" w:color="5DC8D7"/>
                    <w:right w:val="single" w:sz="8" w:space="0" w:color="5DC8D7"/>
                  </w:tcBorders>
                  <w:shd w:val="clear" w:color="auto" w:fill="F2F2F2" w:themeFill="background1" w:themeFillShade="F2"/>
                  <w:vAlign w:val="center"/>
                </w:tcPr>
                <w:p w14:paraId="22896866" w14:textId="72B492D1" w:rsidR="00322513" w:rsidRPr="006F1902" w:rsidRDefault="00322513" w:rsidP="0077333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14:paraId="0D16E140" w14:textId="025273C9" w:rsidR="00322513" w:rsidRPr="006F1902" w:rsidRDefault="00322513" w:rsidP="0077333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804" w:type="dxa"/>
                  <w:tcBorders>
                    <w:left w:val="single" w:sz="8" w:space="0" w:color="5DC8D7"/>
                  </w:tcBorders>
                  <w:shd w:val="clear" w:color="auto" w:fill="auto"/>
                  <w:vAlign w:val="center"/>
                </w:tcPr>
                <w:p w14:paraId="41CC1F07" w14:textId="787F8A70" w:rsidR="00773331" w:rsidRDefault="00773331" w:rsidP="0077333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92CDAE2" w14:textId="1774E2FC" w:rsidR="00773331" w:rsidRPr="006F1902" w:rsidRDefault="00773331" w:rsidP="00773331">
            <w:pPr>
              <w:pStyle w:val="NoParagraphStyle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single" w:sz="12" w:space="0" w:color="5DC8D7"/>
              <w:bottom w:val="nil"/>
              <w:right w:val="nil"/>
            </w:tcBorders>
          </w:tcPr>
          <w:p w14:paraId="1C6359D5" w14:textId="609EB878" w:rsidR="007E44F9" w:rsidRDefault="007E44F9" w:rsidP="007E44F9">
            <w:pPr>
              <w:pStyle w:val="Title"/>
              <w:spacing w:beforeLines="40" w:before="96" w:afterLines="40" w:after="96"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8A4202" w:rsidRPr="00B37208" w14:paraId="06D2A7AE" w14:textId="77777777" w:rsidTr="00A03643">
        <w:trPr>
          <w:trHeight w:val="797"/>
        </w:trPr>
        <w:tc>
          <w:tcPr>
            <w:tcW w:w="74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215FA" w14:textId="77777777" w:rsidR="00CC5804" w:rsidRPr="00287456" w:rsidRDefault="00CC5804" w:rsidP="00755BA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3BD7F2" w14:textId="15CF1188" w:rsidR="008A4202" w:rsidRPr="00CC5804" w:rsidRDefault="00773331" w:rsidP="00755B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The</w:t>
            </w:r>
            <w:r w:rsidR="008A4202" w:rsidRPr="00A03643">
              <w:rPr>
                <w:rFonts w:ascii="Arial" w:hAnsi="Arial" w:cs="Arial"/>
                <w:b/>
                <w:sz w:val="20"/>
                <w:szCs w:val="20"/>
              </w:rPr>
              <w:t xml:space="preserve"> Intact Centre,</w:t>
            </w:r>
            <w:r w:rsidR="008A420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4202" w:rsidRPr="006A5805">
              <w:rPr>
                <w:rFonts w:ascii="Arial" w:hAnsi="Arial" w:cs="Arial"/>
                <w:sz w:val="20"/>
                <w:szCs w:val="20"/>
              </w:rPr>
              <w:t>49 Whitby Avenue</w:t>
            </w:r>
            <w:r w:rsidR="008A420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A4202" w:rsidRPr="006A5805">
              <w:rPr>
                <w:rFonts w:ascii="Arial" w:hAnsi="Arial" w:cs="Arial"/>
                <w:sz w:val="20"/>
                <w:szCs w:val="20"/>
              </w:rPr>
              <w:t xml:space="preserve">Ingol, Preston PR2 3YP 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388F00" w14:textId="3743767A" w:rsidR="008A4202" w:rsidRDefault="00287456" w:rsidP="007E44F9">
            <w:pPr>
              <w:pStyle w:val="Title"/>
              <w:spacing w:beforeLines="40" w:before="96" w:afterLines="40" w:after="96"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bookmarkStart w:id="0" w:name="_GoBack"/>
            <w:r w:rsidRPr="0048614E">
              <w:rPr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E6F933F" wp14:editId="1C93C03C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155575</wp:posOffset>
                  </wp:positionV>
                  <wp:extent cx="803910" cy="852805"/>
                  <wp:effectExtent l="0" t="0" r="0" b="4445"/>
                  <wp:wrapTight wrapText="bothSides">
                    <wp:wrapPolygon edited="0">
                      <wp:start x="0" y="0"/>
                      <wp:lineTo x="0" y="21230"/>
                      <wp:lineTo x="20986" y="21230"/>
                      <wp:lineTo x="20986" y="0"/>
                      <wp:lineTo x="0" y="0"/>
                    </wp:wrapPolygon>
                  </wp:wrapTight>
                  <wp:docPr id="2" name="Picture 1" descr="intac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ac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874E9" w:rsidRPr="004B0734">
              <w:rPr>
                <w:rFonts w:ascii="Arial" w:hAnsi="Arial" w:cs="Arial"/>
                <w:b w:val="0"/>
                <w:bCs w:val="0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0607A1" wp14:editId="1867F76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160020</wp:posOffset>
                      </wp:positionV>
                      <wp:extent cx="957580" cy="92202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7580" cy="922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EC8DF" w14:textId="74AD387E" w:rsidR="008A4202" w:rsidRDefault="00072962" w:rsidP="00B7327F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FA7E0B5" wp14:editId="37B9F9B4">
                                        <wp:extent cx="809625" cy="809625"/>
                                        <wp:effectExtent l="0" t="0" r="9525" b="9525"/>
                                        <wp:docPr id="8" name="Picture 8" descr="No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No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0607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pt;margin-top:12.6pt;width:75.4pt;height:72.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" filled="f" stroked="f">
                      <v:textbox style="mso-fit-shape-to-text:t">
                        <w:txbxContent>
                          <w:p w14:paraId="1DCEC8DF" w14:textId="74AD387E" w:rsidR="008A4202" w:rsidRDefault="00072962" w:rsidP="00B7327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FA7E0B5" wp14:editId="37B9F9B4">
                                  <wp:extent cx="809625" cy="809625"/>
                                  <wp:effectExtent l="0" t="0" r="9525" b="9525"/>
                                  <wp:docPr id="8" name="Picture 8" descr="No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No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A4202" w:rsidRPr="00B37208" w14:paraId="09C218E3" w14:textId="77777777" w:rsidTr="00A03643">
        <w:trPr>
          <w:trHeight w:val="332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D3CC7" w14:textId="52100504" w:rsidR="008A4202" w:rsidRPr="00B37208" w:rsidRDefault="00072962" w:rsidP="00A03643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FA7E623" wp14:editId="56CB5887">
                  <wp:extent cx="104775" cy="104775"/>
                  <wp:effectExtent l="0" t="0" r="9525" b="9525"/>
                  <wp:docPr id="7" name="Picture 3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18851" w14:textId="397A4681" w:rsidR="008A4202" w:rsidRPr="008A4202" w:rsidRDefault="00773331" w:rsidP="00755B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01772 760</w:t>
            </w:r>
            <w:r w:rsidR="008A4202" w:rsidRPr="00B5656C">
              <w:rPr>
                <w:rFonts w:ascii="Arial" w:hAnsi="Arial" w:cs="Arial"/>
                <w:sz w:val="20"/>
                <w:szCs w:val="20"/>
              </w:rPr>
              <w:t xml:space="preserve">760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76617" w14:textId="77777777" w:rsidR="008A4202" w:rsidRPr="00B37208" w:rsidRDefault="008A4202" w:rsidP="00755BAD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451F5" w14:textId="77777777" w:rsidR="008A4202" w:rsidRPr="00B37208" w:rsidRDefault="008A4202" w:rsidP="00755BAD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8D010" w14:textId="77777777" w:rsidR="008A4202" w:rsidRPr="00B37208" w:rsidRDefault="008A4202" w:rsidP="00755BAD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D86A0" w14:textId="0E36BF15" w:rsidR="008A4202" w:rsidRPr="00B37208" w:rsidRDefault="008A4202" w:rsidP="00755BAD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5920" w14:textId="77777777" w:rsidR="008A4202" w:rsidRPr="008A4202" w:rsidRDefault="008A4202" w:rsidP="00A03643">
            <w:pPr>
              <w:pStyle w:val="NoParagraphStyle"/>
              <w:spacing w:line="240" w:lineRule="auto"/>
            </w:pPr>
          </w:p>
        </w:tc>
      </w:tr>
      <w:tr w:rsidR="008A4202" w:rsidRPr="00B37208" w14:paraId="694D871E" w14:textId="77777777" w:rsidTr="00A03643">
        <w:trPr>
          <w:trHeight w:val="309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FF0C8" w14:textId="559EBC4F" w:rsidR="008A4202" w:rsidRDefault="008A4202" w:rsidP="00A03643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03C248AC" wp14:editId="211C7692">
                  <wp:extent cx="106680" cy="106680"/>
                  <wp:effectExtent l="0" t="0" r="7620" b="7620"/>
                  <wp:docPr id="1" name="Picture 1" descr="C:\Users\stephanie.lpinson\AppData\Local\Microsoft\Windows\INetCache\Content.Word\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tephanie.lpinson\AppData\Local\Microsoft\Windows\INetCache\Content.Word\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52988" w14:textId="6F459785" w:rsidR="008A4202" w:rsidRPr="006A5805" w:rsidRDefault="00072962" w:rsidP="00755BAD">
            <w:pPr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F2548A" w:rsidRPr="00365185">
                <w:rPr>
                  <w:rStyle w:val="Hyperlink"/>
                  <w:rFonts w:ascii="Arial" w:hAnsi="Arial" w:cs="Arial"/>
                  <w:sz w:val="20"/>
                  <w:szCs w:val="20"/>
                </w:rPr>
                <w:t>www.intact-preston.org.uk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7306E" w14:textId="7243B62E" w:rsidR="008A4202" w:rsidRPr="00B37208" w:rsidRDefault="008A4202" w:rsidP="00755BAD">
            <w:pPr>
              <w:pStyle w:val="Title"/>
              <w:spacing w:line="240" w:lineRule="auto"/>
              <w:jc w:val="right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45AB13B1" wp14:editId="015ABABA">
                  <wp:extent cx="106680" cy="106680"/>
                  <wp:effectExtent l="0" t="0" r="7620" b="7620"/>
                  <wp:docPr id="3" name="Picture 3" descr="C:\Users\stephanie.lpinson\AppData\Local\Microsoft\Windows\INetCache\Content.Word\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tephanie.lpinson\AppData\Local\Microsoft\Windows\INetCache\Content.Word\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9C6A0" w14:textId="6204CFD2" w:rsidR="008A4202" w:rsidRPr="008A4202" w:rsidRDefault="008A4202" w:rsidP="00755BAD">
            <w:pPr>
              <w:pStyle w:val="Title"/>
              <w:spacing w:line="240" w:lineRule="auto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8A4202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intact.Centre.3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5B9B9" w14:textId="00280F3F" w:rsidR="008A4202" w:rsidRPr="00B37208" w:rsidRDefault="008A4202" w:rsidP="00755BAD">
            <w:pPr>
              <w:pStyle w:val="Title"/>
              <w:spacing w:line="240" w:lineRule="auto"/>
              <w:jc w:val="right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AB0F115" wp14:editId="7DFA2345">
                  <wp:extent cx="106680" cy="106680"/>
                  <wp:effectExtent l="0" t="0" r="7620" b="7620"/>
                  <wp:docPr id="5" name="Picture 5" descr="C:\Users\stephanie.lpinson\AppData\Local\Microsoft\Windows\INetCache\Content.Word\tw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tephanie.lpinson\AppData\Local\Microsoft\Windows\INetCache\Content.Word\tw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2C0A1" w14:textId="3E474DB7" w:rsidR="008A4202" w:rsidRPr="008A4202" w:rsidRDefault="008A4202" w:rsidP="00755BAD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@IntactCentre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4B2D5" w14:textId="77777777" w:rsidR="008A4202" w:rsidRPr="008A4202" w:rsidRDefault="008A4202" w:rsidP="00A03643">
            <w:pPr>
              <w:pStyle w:val="NoParagraphStyle"/>
              <w:spacing w:line="240" w:lineRule="auto"/>
            </w:pPr>
          </w:p>
        </w:tc>
      </w:tr>
    </w:tbl>
    <w:p w14:paraId="4B3C2255" w14:textId="77777777" w:rsidR="00E629DE" w:rsidRPr="00FB46AD" w:rsidRDefault="00E629DE" w:rsidP="00B37208">
      <w:pPr>
        <w:jc w:val="both"/>
        <w:rPr>
          <w:rFonts w:ascii="Arial" w:hAnsi="Arial" w:cs="Arial"/>
          <w:sz w:val="2"/>
          <w:szCs w:val="2"/>
        </w:rPr>
      </w:pPr>
    </w:p>
    <w:sectPr w:rsidR="00E629DE" w:rsidRPr="00FB46AD" w:rsidSect="003E7EB8">
      <w:footerReference w:type="default" r:id="rId15"/>
      <w:pgSz w:w="11900" w:h="16840" w:code="9"/>
      <w:pgMar w:top="567" w:right="420" w:bottom="567" w:left="851" w:header="709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47F58" w14:textId="77777777" w:rsidR="00715948" w:rsidRDefault="00715948">
      <w:r>
        <w:separator/>
      </w:r>
    </w:p>
  </w:endnote>
  <w:endnote w:type="continuationSeparator" w:id="0">
    <w:p w14:paraId="0B2CB09F" w14:textId="77777777" w:rsidR="00715948" w:rsidRDefault="00715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Ubuntu Titling Rg">
    <w:altName w:val="MS Gothic"/>
    <w:panose1 w:val="02000000000000000000"/>
    <w:charset w:val="00"/>
    <w:family w:val="auto"/>
    <w:pitch w:val="variable"/>
    <w:sig w:usb0="80000027" w:usb1="4800000A" w:usb2="14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49E25" w14:textId="4916B3C7" w:rsidR="00953F6F" w:rsidRPr="00B7327F" w:rsidRDefault="00B7327F" w:rsidP="00DB25B1">
    <w:pPr>
      <w:pStyle w:val="BasicParagraph"/>
      <w:tabs>
        <w:tab w:val="right" w:pos="10490"/>
      </w:tabs>
      <w:rPr>
        <w:sz w:val="16"/>
        <w:szCs w:val="16"/>
      </w:rPr>
    </w:pPr>
    <w:r>
      <w:rPr>
        <w:sz w:val="16"/>
        <w:szCs w:val="16"/>
      </w:rPr>
      <w:t>Intact is a Registered Charity, No. 1128330 | Company Registration No. 6716300</w:t>
    </w:r>
    <w:r w:rsidR="00DB25B1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5B9F2" w14:textId="77777777" w:rsidR="00715948" w:rsidRDefault="00715948">
      <w:r>
        <w:separator/>
      </w:r>
    </w:p>
  </w:footnote>
  <w:footnote w:type="continuationSeparator" w:id="0">
    <w:p w14:paraId="45B5C914" w14:textId="77777777" w:rsidR="00715948" w:rsidRDefault="00715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7674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D5CED"/>
    <w:multiLevelType w:val="multilevel"/>
    <w:tmpl w:val="99EA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B0DAD"/>
    <w:multiLevelType w:val="multilevel"/>
    <w:tmpl w:val="91C8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A16D6"/>
    <w:multiLevelType w:val="hybridMultilevel"/>
    <w:tmpl w:val="AEC41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6B14"/>
    <w:multiLevelType w:val="multilevel"/>
    <w:tmpl w:val="35B6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5202E"/>
    <w:multiLevelType w:val="multilevel"/>
    <w:tmpl w:val="65D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C41F5"/>
    <w:multiLevelType w:val="multilevel"/>
    <w:tmpl w:val="50C8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BB4C7C"/>
    <w:multiLevelType w:val="multilevel"/>
    <w:tmpl w:val="E6AA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C96F77"/>
    <w:multiLevelType w:val="multilevel"/>
    <w:tmpl w:val="D960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527FAC"/>
    <w:multiLevelType w:val="hybridMultilevel"/>
    <w:tmpl w:val="4DD68E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23808"/>
    <w:multiLevelType w:val="hybridMultilevel"/>
    <w:tmpl w:val="8286D50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20B918C0"/>
    <w:multiLevelType w:val="multilevel"/>
    <w:tmpl w:val="724C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A423D"/>
    <w:multiLevelType w:val="multilevel"/>
    <w:tmpl w:val="C23C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134D9A"/>
    <w:multiLevelType w:val="multilevel"/>
    <w:tmpl w:val="9958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2B15F5"/>
    <w:multiLevelType w:val="multilevel"/>
    <w:tmpl w:val="3F7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F85608"/>
    <w:multiLevelType w:val="hybridMultilevel"/>
    <w:tmpl w:val="7FA2C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A3A9D"/>
    <w:multiLevelType w:val="hybridMultilevel"/>
    <w:tmpl w:val="D3EE0A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35AC2"/>
    <w:multiLevelType w:val="multilevel"/>
    <w:tmpl w:val="3334B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A26A78"/>
    <w:multiLevelType w:val="multilevel"/>
    <w:tmpl w:val="9A62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441F1A"/>
    <w:multiLevelType w:val="multilevel"/>
    <w:tmpl w:val="E268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106540"/>
    <w:multiLevelType w:val="hybridMultilevel"/>
    <w:tmpl w:val="41EECD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22915"/>
    <w:multiLevelType w:val="hybridMultilevel"/>
    <w:tmpl w:val="AC9A3B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F27C1"/>
    <w:multiLevelType w:val="multilevel"/>
    <w:tmpl w:val="C22E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F319D2"/>
    <w:multiLevelType w:val="multilevel"/>
    <w:tmpl w:val="7C621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6D504E"/>
    <w:multiLevelType w:val="hybridMultilevel"/>
    <w:tmpl w:val="13F4D7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9357A9"/>
    <w:multiLevelType w:val="hybridMultilevel"/>
    <w:tmpl w:val="7324AB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37AD2"/>
    <w:multiLevelType w:val="hybridMultilevel"/>
    <w:tmpl w:val="39585CBE"/>
    <w:lvl w:ilvl="0" w:tplc="080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7" w15:restartNumberingAfterBreak="0">
    <w:nsid w:val="4CF51011"/>
    <w:multiLevelType w:val="multilevel"/>
    <w:tmpl w:val="1F4E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235E0F"/>
    <w:multiLevelType w:val="hybridMultilevel"/>
    <w:tmpl w:val="D1E83986"/>
    <w:lvl w:ilvl="0" w:tplc="08090009">
      <w:start w:val="1"/>
      <w:numFmt w:val="bullet"/>
      <w:lvlText w:val=""/>
      <w:lvlJc w:val="left"/>
      <w:pPr>
        <w:ind w:left="12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9" w15:restartNumberingAfterBreak="0">
    <w:nsid w:val="504E0E9A"/>
    <w:multiLevelType w:val="multilevel"/>
    <w:tmpl w:val="DF32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2B0FB3"/>
    <w:multiLevelType w:val="multilevel"/>
    <w:tmpl w:val="F2A2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8D19EA"/>
    <w:multiLevelType w:val="multilevel"/>
    <w:tmpl w:val="BFA8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BA6803"/>
    <w:multiLevelType w:val="multilevel"/>
    <w:tmpl w:val="1DC6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305E7D"/>
    <w:multiLevelType w:val="hybridMultilevel"/>
    <w:tmpl w:val="5692A3A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2D3375"/>
    <w:multiLevelType w:val="multilevel"/>
    <w:tmpl w:val="78F4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B30891"/>
    <w:multiLevelType w:val="hybridMultilevel"/>
    <w:tmpl w:val="226A8EB2"/>
    <w:lvl w:ilvl="0" w:tplc="FF482440">
      <w:numFmt w:val="bullet"/>
      <w:lvlText w:val=""/>
      <w:lvlJc w:val="left"/>
      <w:pPr>
        <w:ind w:left="19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6D3A0E6D"/>
    <w:multiLevelType w:val="multilevel"/>
    <w:tmpl w:val="380A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E134A9"/>
    <w:multiLevelType w:val="multilevel"/>
    <w:tmpl w:val="D410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08002F"/>
    <w:multiLevelType w:val="multilevel"/>
    <w:tmpl w:val="7B30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3F3CA6"/>
    <w:multiLevelType w:val="hybridMultilevel"/>
    <w:tmpl w:val="F1283C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23B5D"/>
    <w:multiLevelType w:val="multilevel"/>
    <w:tmpl w:val="3DD0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C16E7F"/>
    <w:multiLevelType w:val="multilevel"/>
    <w:tmpl w:val="A3C6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4"/>
  </w:num>
  <w:num w:numId="3">
    <w:abstractNumId w:val="20"/>
  </w:num>
  <w:num w:numId="4">
    <w:abstractNumId w:val="25"/>
  </w:num>
  <w:num w:numId="5">
    <w:abstractNumId w:val="2"/>
  </w:num>
  <w:num w:numId="6">
    <w:abstractNumId w:val="3"/>
  </w:num>
  <w:num w:numId="7">
    <w:abstractNumId w:val="33"/>
  </w:num>
  <w:num w:numId="8">
    <w:abstractNumId w:val="0"/>
  </w:num>
  <w:num w:numId="9">
    <w:abstractNumId w:val="27"/>
  </w:num>
  <w:num w:numId="10">
    <w:abstractNumId w:val="14"/>
  </w:num>
  <w:num w:numId="11">
    <w:abstractNumId w:val="31"/>
  </w:num>
  <w:num w:numId="12">
    <w:abstractNumId w:val="6"/>
  </w:num>
  <w:num w:numId="13">
    <w:abstractNumId w:val="30"/>
  </w:num>
  <w:num w:numId="14">
    <w:abstractNumId w:val="17"/>
  </w:num>
  <w:num w:numId="15">
    <w:abstractNumId w:val="1"/>
  </w:num>
  <w:num w:numId="16">
    <w:abstractNumId w:val="41"/>
  </w:num>
  <w:num w:numId="17">
    <w:abstractNumId w:val="23"/>
  </w:num>
  <w:num w:numId="18">
    <w:abstractNumId w:val="22"/>
  </w:num>
  <w:num w:numId="19">
    <w:abstractNumId w:val="7"/>
  </w:num>
  <w:num w:numId="20">
    <w:abstractNumId w:val="5"/>
  </w:num>
  <w:num w:numId="21">
    <w:abstractNumId w:val="40"/>
  </w:num>
  <w:num w:numId="22">
    <w:abstractNumId w:val="18"/>
  </w:num>
  <w:num w:numId="23">
    <w:abstractNumId w:val="4"/>
  </w:num>
  <w:num w:numId="24">
    <w:abstractNumId w:val="8"/>
  </w:num>
  <w:num w:numId="25">
    <w:abstractNumId w:val="32"/>
  </w:num>
  <w:num w:numId="26">
    <w:abstractNumId w:val="11"/>
  </w:num>
  <w:num w:numId="27">
    <w:abstractNumId w:val="19"/>
  </w:num>
  <w:num w:numId="28">
    <w:abstractNumId w:val="12"/>
  </w:num>
  <w:num w:numId="29">
    <w:abstractNumId w:val="29"/>
  </w:num>
  <w:num w:numId="30">
    <w:abstractNumId w:val="34"/>
  </w:num>
  <w:num w:numId="31">
    <w:abstractNumId w:val="37"/>
  </w:num>
  <w:num w:numId="32">
    <w:abstractNumId w:val="36"/>
  </w:num>
  <w:num w:numId="33">
    <w:abstractNumId w:val="13"/>
  </w:num>
  <w:num w:numId="34">
    <w:abstractNumId w:val="38"/>
  </w:num>
  <w:num w:numId="35">
    <w:abstractNumId w:val="15"/>
  </w:num>
  <w:num w:numId="36">
    <w:abstractNumId w:val="39"/>
  </w:num>
  <w:num w:numId="37">
    <w:abstractNumId w:val="9"/>
  </w:num>
  <w:num w:numId="38">
    <w:abstractNumId w:val="21"/>
  </w:num>
  <w:num w:numId="39">
    <w:abstractNumId w:val="10"/>
  </w:num>
  <w:num w:numId="40">
    <w:abstractNumId w:val="26"/>
  </w:num>
  <w:num w:numId="41">
    <w:abstractNumId w:val="28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3B"/>
    <w:rsid w:val="00002525"/>
    <w:rsid w:val="00002DE8"/>
    <w:rsid w:val="00003AC8"/>
    <w:rsid w:val="00003E6D"/>
    <w:rsid w:val="00005AD2"/>
    <w:rsid w:val="00006475"/>
    <w:rsid w:val="00007407"/>
    <w:rsid w:val="0001032B"/>
    <w:rsid w:val="00010696"/>
    <w:rsid w:val="000124C3"/>
    <w:rsid w:val="00022928"/>
    <w:rsid w:val="00022FF3"/>
    <w:rsid w:val="000245AD"/>
    <w:rsid w:val="00026947"/>
    <w:rsid w:val="000410C8"/>
    <w:rsid w:val="00042447"/>
    <w:rsid w:val="00047EC6"/>
    <w:rsid w:val="000653A6"/>
    <w:rsid w:val="0006665A"/>
    <w:rsid w:val="00066EBE"/>
    <w:rsid w:val="00072962"/>
    <w:rsid w:val="00073CE7"/>
    <w:rsid w:val="0007590F"/>
    <w:rsid w:val="000776E6"/>
    <w:rsid w:val="00082920"/>
    <w:rsid w:val="0008629E"/>
    <w:rsid w:val="00087382"/>
    <w:rsid w:val="00087C66"/>
    <w:rsid w:val="0009056D"/>
    <w:rsid w:val="00090838"/>
    <w:rsid w:val="00095984"/>
    <w:rsid w:val="00095E32"/>
    <w:rsid w:val="000A2CAB"/>
    <w:rsid w:val="000A348E"/>
    <w:rsid w:val="000A61AC"/>
    <w:rsid w:val="000B0D58"/>
    <w:rsid w:val="000B1367"/>
    <w:rsid w:val="000B2847"/>
    <w:rsid w:val="000B2C06"/>
    <w:rsid w:val="000B6B64"/>
    <w:rsid w:val="000B784E"/>
    <w:rsid w:val="000C0730"/>
    <w:rsid w:val="000C2DD6"/>
    <w:rsid w:val="000C4C7D"/>
    <w:rsid w:val="000C6EB0"/>
    <w:rsid w:val="000C78DA"/>
    <w:rsid w:val="000D035A"/>
    <w:rsid w:val="000D0696"/>
    <w:rsid w:val="000D1155"/>
    <w:rsid w:val="000D4095"/>
    <w:rsid w:val="000E2170"/>
    <w:rsid w:val="000E424E"/>
    <w:rsid w:val="000E574C"/>
    <w:rsid w:val="000E7F3A"/>
    <w:rsid w:val="000F577A"/>
    <w:rsid w:val="0010316D"/>
    <w:rsid w:val="00105EBE"/>
    <w:rsid w:val="001071AA"/>
    <w:rsid w:val="00110843"/>
    <w:rsid w:val="00111053"/>
    <w:rsid w:val="00115302"/>
    <w:rsid w:val="00117650"/>
    <w:rsid w:val="001217EF"/>
    <w:rsid w:val="001246FD"/>
    <w:rsid w:val="00135927"/>
    <w:rsid w:val="0014072C"/>
    <w:rsid w:val="0014689F"/>
    <w:rsid w:val="0014770C"/>
    <w:rsid w:val="00155390"/>
    <w:rsid w:val="001640E3"/>
    <w:rsid w:val="00166033"/>
    <w:rsid w:val="001664FE"/>
    <w:rsid w:val="001668D6"/>
    <w:rsid w:val="00166FEB"/>
    <w:rsid w:val="00176BE5"/>
    <w:rsid w:val="001810C9"/>
    <w:rsid w:val="00183163"/>
    <w:rsid w:val="00185881"/>
    <w:rsid w:val="00193918"/>
    <w:rsid w:val="00194583"/>
    <w:rsid w:val="00197698"/>
    <w:rsid w:val="00197BE8"/>
    <w:rsid w:val="001A30D5"/>
    <w:rsid w:val="001A58BF"/>
    <w:rsid w:val="001A5EE0"/>
    <w:rsid w:val="001A74E5"/>
    <w:rsid w:val="001A74F1"/>
    <w:rsid w:val="001B2B0F"/>
    <w:rsid w:val="001B4458"/>
    <w:rsid w:val="001B469D"/>
    <w:rsid w:val="001B626A"/>
    <w:rsid w:val="001B66D1"/>
    <w:rsid w:val="001B7C1A"/>
    <w:rsid w:val="001C2DC7"/>
    <w:rsid w:val="001C6794"/>
    <w:rsid w:val="001D59A4"/>
    <w:rsid w:val="001E0206"/>
    <w:rsid w:val="001E02FE"/>
    <w:rsid w:val="001E2103"/>
    <w:rsid w:val="001E276D"/>
    <w:rsid w:val="001E7A85"/>
    <w:rsid w:val="001F5056"/>
    <w:rsid w:val="00201B82"/>
    <w:rsid w:val="00201EB5"/>
    <w:rsid w:val="00206D63"/>
    <w:rsid w:val="00207E61"/>
    <w:rsid w:val="00210F52"/>
    <w:rsid w:val="002123D1"/>
    <w:rsid w:val="0021798C"/>
    <w:rsid w:val="00222475"/>
    <w:rsid w:val="00223275"/>
    <w:rsid w:val="0022330B"/>
    <w:rsid w:val="002279E7"/>
    <w:rsid w:val="00232E6A"/>
    <w:rsid w:val="00234CF8"/>
    <w:rsid w:val="00235E6C"/>
    <w:rsid w:val="002412C0"/>
    <w:rsid w:val="00244E7F"/>
    <w:rsid w:val="0024525A"/>
    <w:rsid w:val="002504CD"/>
    <w:rsid w:val="002538FA"/>
    <w:rsid w:val="00254E14"/>
    <w:rsid w:val="00257C2A"/>
    <w:rsid w:val="00265234"/>
    <w:rsid w:val="0026659F"/>
    <w:rsid w:val="00270B54"/>
    <w:rsid w:val="00273906"/>
    <w:rsid w:val="00274691"/>
    <w:rsid w:val="0027706D"/>
    <w:rsid w:val="002811A2"/>
    <w:rsid w:val="00284D64"/>
    <w:rsid w:val="0028736E"/>
    <w:rsid w:val="00287456"/>
    <w:rsid w:val="00287865"/>
    <w:rsid w:val="0029076E"/>
    <w:rsid w:val="00292E24"/>
    <w:rsid w:val="0029772D"/>
    <w:rsid w:val="002A10CC"/>
    <w:rsid w:val="002A316B"/>
    <w:rsid w:val="002A3ED7"/>
    <w:rsid w:val="002A4F9D"/>
    <w:rsid w:val="002A5D0E"/>
    <w:rsid w:val="002A69D8"/>
    <w:rsid w:val="002B0414"/>
    <w:rsid w:val="002B40AB"/>
    <w:rsid w:val="002B506A"/>
    <w:rsid w:val="002C7471"/>
    <w:rsid w:val="002D0E84"/>
    <w:rsid w:val="002E4EBB"/>
    <w:rsid w:val="002E677C"/>
    <w:rsid w:val="002F268C"/>
    <w:rsid w:val="002F61D8"/>
    <w:rsid w:val="002F6A9E"/>
    <w:rsid w:val="002F6DBD"/>
    <w:rsid w:val="0030213A"/>
    <w:rsid w:val="0031246E"/>
    <w:rsid w:val="0031693B"/>
    <w:rsid w:val="003177B6"/>
    <w:rsid w:val="0032079E"/>
    <w:rsid w:val="00322513"/>
    <w:rsid w:val="0032434A"/>
    <w:rsid w:val="00325C80"/>
    <w:rsid w:val="00330045"/>
    <w:rsid w:val="003308B8"/>
    <w:rsid w:val="00334CCD"/>
    <w:rsid w:val="00335A20"/>
    <w:rsid w:val="00340115"/>
    <w:rsid w:val="00341104"/>
    <w:rsid w:val="00344814"/>
    <w:rsid w:val="00350FDC"/>
    <w:rsid w:val="00357504"/>
    <w:rsid w:val="00357B5A"/>
    <w:rsid w:val="00360910"/>
    <w:rsid w:val="00365C0A"/>
    <w:rsid w:val="00365DF5"/>
    <w:rsid w:val="00366EED"/>
    <w:rsid w:val="003734FB"/>
    <w:rsid w:val="00377BC6"/>
    <w:rsid w:val="00381CD4"/>
    <w:rsid w:val="0038423A"/>
    <w:rsid w:val="00384C08"/>
    <w:rsid w:val="00391381"/>
    <w:rsid w:val="003944C3"/>
    <w:rsid w:val="0039521B"/>
    <w:rsid w:val="003979F1"/>
    <w:rsid w:val="003A3B1A"/>
    <w:rsid w:val="003A4F24"/>
    <w:rsid w:val="003A54DD"/>
    <w:rsid w:val="003B513F"/>
    <w:rsid w:val="003C57E2"/>
    <w:rsid w:val="003D1FC6"/>
    <w:rsid w:val="003D3699"/>
    <w:rsid w:val="003E029F"/>
    <w:rsid w:val="003E3675"/>
    <w:rsid w:val="003E40FD"/>
    <w:rsid w:val="003E74D4"/>
    <w:rsid w:val="003E7EB8"/>
    <w:rsid w:val="003F144A"/>
    <w:rsid w:val="003F361C"/>
    <w:rsid w:val="003F7691"/>
    <w:rsid w:val="004011E7"/>
    <w:rsid w:val="00406B13"/>
    <w:rsid w:val="004076F2"/>
    <w:rsid w:val="00423147"/>
    <w:rsid w:val="004233E9"/>
    <w:rsid w:val="0042421E"/>
    <w:rsid w:val="00426370"/>
    <w:rsid w:val="00431838"/>
    <w:rsid w:val="00431B57"/>
    <w:rsid w:val="004346EF"/>
    <w:rsid w:val="00436631"/>
    <w:rsid w:val="004402BA"/>
    <w:rsid w:val="00445B7F"/>
    <w:rsid w:val="00450051"/>
    <w:rsid w:val="00470C9F"/>
    <w:rsid w:val="00470F40"/>
    <w:rsid w:val="004779E7"/>
    <w:rsid w:val="0048091A"/>
    <w:rsid w:val="0048614E"/>
    <w:rsid w:val="004907E2"/>
    <w:rsid w:val="004917F8"/>
    <w:rsid w:val="00492970"/>
    <w:rsid w:val="00494A4A"/>
    <w:rsid w:val="004A1582"/>
    <w:rsid w:val="004A177F"/>
    <w:rsid w:val="004A381E"/>
    <w:rsid w:val="004A5287"/>
    <w:rsid w:val="004A55EE"/>
    <w:rsid w:val="004B050D"/>
    <w:rsid w:val="004B0734"/>
    <w:rsid w:val="004B1E44"/>
    <w:rsid w:val="004B2545"/>
    <w:rsid w:val="004B2B0C"/>
    <w:rsid w:val="004B43A1"/>
    <w:rsid w:val="004B711E"/>
    <w:rsid w:val="004C0E35"/>
    <w:rsid w:val="004C13D9"/>
    <w:rsid w:val="004D2614"/>
    <w:rsid w:val="004D2868"/>
    <w:rsid w:val="004D529A"/>
    <w:rsid w:val="004D578A"/>
    <w:rsid w:val="004D6B6C"/>
    <w:rsid w:val="004E5EFA"/>
    <w:rsid w:val="004E7EC8"/>
    <w:rsid w:val="004F17E6"/>
    <w:rsid w:val="004F2CB7"/>
    <w:rsid w:val="004F64DE"/>
    <w:rsid w:val="004F6CD8"/>
    <w:rsid w:val="004F7424"/>
    <w:rsid w:val="004F7EB6"/>
    <w:rsid w:val="00506B56"/>
    <w:rsid w:val="00511328"/>
    <w:rsid w:val="0052535E"/>
    <w:rsid w:val="00547813"/>
    <w:rsid w:val="00557549"/>
    <w:rsid w:val="00562A12"/>
    <w:rsid w:val="00564BA8"/>
    <w:rsid w:val="00566575"/>
    <w:rsid w:val="005879F8"/>
    <w:rsid w:val="00594D38"/>
    <w:rsid w:val="005A26DF"/>
    <w:rsid w:val="005B0A2A"/>
    <w:rsid w:val="005B1823"/>
    <w:rsid w:val="005B196F"/>
    <w:rsid w:val="005B4893"/>
    <w:rsid w:val="005B728F"/>
    <w:rsid w:val="005C3481"/>
    <w:rsid w:val="005C76D8"/>
    <w:rsid w:val="005C786B"/>
    <w:rsid w:val="005D23BD"/>
    <w:rsid w:val="005D2FA2"/>
    <w:rsid w:val="005E0F46"/>
    <w:rsid w:val="005E1CA2"/>
    <w:rsid w:val="005E4848"/>
    <w:rsid w:val="005E7293"/>
    <w:rsid w:val="00606C89"/>
    <w:rsid w:val="0062516D"/>
    <w:rsid w:val="006273C3"/>
    <w:rsid w:val="00632CD6"/>
    <w:rsid w:val="006330D7"/>
    <w:rsid w:val="0063316C"/>
    <w:rsid w:val="0063370B"/>
    <w:rsid w:val="006351D2"/>
    <w:rsid w:val="00635483"/>
    <w:rsid w:val="006379D5"/>
    <w:rsid w:val="006427B2"/>
    <w:rsid w:val="00651D6A"/>
    <w:rsid w:val="0065245D"/>
    <w:rsid w:val="00653E65"/>
    <w:rsid w:val="00654165"/>
    <w:rsid w:val="00665CB4"/>
    <w:rsid w:val="00670A9B"/>
    <w:rsid w:val="0068268B"/>
    <w:rsid w:val="00682A23"/>
    <w:rsid w:val="00682E2E"/>
    <w:rsid w:val="00684616"/>
    <w:rsid w:val="0069012C"/>
    <w:rsid w:val="00695223"/>
    <w:rsid w:val="006A03BE"/>
    <w:rsid w:val="006A12CE"/>
    <w:rsid w:val="006A3396"/>
    <w:rsid w:val="006A5E66"/>
    <w:rsid w:val="006A6E50"/>
    <w:rsid w:val="006A7A7A"/>
    <w:rsid w:val="006B5132"/>
    <w:rsid w:val="006C20D2"/>
    <w:rsid w:val="006D7CB5"/>
    <w:rsid w:val="006F1902"/>
    <w:rsid w:val="007022D8"/>
    <w:rsid w:val="007026E7"/>
    <w:rsid w:val="00702E75"/>
    <w:rsid w:val="00704E73"/>
    <w:rsid w:val="00705862"/>
    <w:rsid w:val="007068C5"/>
    <w:rsid w:val="007075AD"/>
    <w:rsid w:val="00711930"/>
    <w:rsid w:val="00713B5E"/>
    <w:rsid w:val="00715948"/>
    <w:rsid w:val="00717E96"/>
    <w:rsid w:val="00721E9B"/>
    <w:rsid w:val="00722CFE"/>
    <w:rsid w:val="00726165"/>
    <w:rsid w:val="00731546"/>
    <w:rsid w:val="00731F0B"/>
    <w:rsid w:val="00734D16"/>
    <w:rsid w:val="00735102"/>
    <w:rsid w:val="007351F5"/>
    <w:rsid w:val="00740DCB"/>
    <w:rsid w:val="00747B6E"/>
    <w:rsid w:val="00752D3F"/>
    <w:rsid w:val="00755BAD"/>
    <w:rsid w:val="00757048"/>
    <w:rsid w:val="00760FCB"/>
    <w:rsid w:val="007628EB"/>
    <w:rsid w:val="00773331"/>
    <w:rsid w:val="00774946"/>
    <w:rsid w:val="0077583E"/>
    <w:rsid w:val="00776A2F"/>
    <w:rsid w:val="00780B75"/>
    <w:rsid w:val="00780BEA"/>
    <w:rsid w:val="00781FBB"/>
    <w:rsid w:val="007823A6"/>
    <w:rsid w:val="007859A6"/>
    <w:rsid w:val="007918D7"/>
    <w:rsid w:val="00797E71"/>
    <w:rsid w:val="00797EE3"/>
    <w:rsid w:val="007A4881"/>
    <w:rsid w:val="007A494B"/>
    <w:rsid w:val="007C036C"/>
    <w:rsid w:val="007C2B18"/>
    <w:rsid w:val="007C3015"/>
    <w:rsid w:val="007C6D40"/>
    <w:rsid w:val="007D5BC0"/>
    <w:rsid w:val="007D6C4F"/>
    <w:rsid w:val="007E1333"/>
    <w:rsid w:val="007E2303"/>
    <w:rsid w:val="007E44F9"/>
    <w:rsid w:val="007F0378"/>
    <w:rsid w:val="007F0727"/>
    <w:rsid w:val="007F1233"/>
    <w:rsid w:val="007F1D22"/>
    <w:rsid w:val="007F1D3B"/>
    <w:rsid w:val="007F3181"/>
    <w:rsid w:val="0080126A"/>
    <w:rsid w:val="008030CF"/>
    <w:rsid w:val="00821D01"/>
    <w:rsid w:val="00821EBB"/>
    <w:rsid w:val="00823184"/>
    <w:rsid w:val="00825C0E"/>
    <w:rsid w:val="00825CD6"/>
    <w:rsid w:val="00827937"/>
    <w:rsid w:val="00832C82"/>
    <w:rsid w:val="00846AFB"/>
    <w:rsid w:val="00847147"/>
    <w:rsid w:val="0085478D"/>
    <w:rsid w:val="00854F28"/>
    <w:rsid w:val="00861128"/>
    <w:rsid w:val="008620E1"/>
    <w:rsid w:val="00863F82"/>
    <w:rsid w:val="008646E5"/>
    <w:rsid w:val="00867A59"/>
    <w:rsid w:val="00874F79"/>
    <w:rsid w:val="00881CBD"/>
    <w:rsid w:val="00885A55"/>
    <w:rsid w:val="008862FB"/>
    <w:rsid w:val="008864CF"/>
    <w:rsid w:val="008922A2"/>
    <w:rsid w:val="00894188"/>
    <w:rsid w:val="00897ACC"/>
    <w:rsid w:val="008A1FC6"/>
    <w:rsid w:val="008A2430"/>
    <w:rsid w:val="008A3B56"/>
    <w:rsid w:val="008A41F1"/>
    <w:rsid w:val="008A4202"/>
    <w:rsid w:val="008A53C3"/>
    <w:rsid w:val="008C1DD3"/>
    <w:rsid w:val="008C7E6F"/>
    <w:rsid w:val="008D4883"/>
    <w:rsid w:val="008D5E85"/>
    <w:rsid w:val="008E4BD0"/>
    <w:rsid w:val="008F0FFD"/>
    <w:rsid w:val="0090152C"/>
    <w:rsid w:val="009015BE"/>
    <w:rsid w:val="009019AE"/>
    <w:rsid w:val="00904C4B"/>
    <w:rsid w:val="00904C59"/>
    <w:rsid w:val="0090568B"/>
    <w:rsid w:val="009139F9"/>
    <w:rsid w:val="00914354"/>
    <w:rsid w:val="00914734"/>
    <w:rsid w:val="00925276"/>
    <w:rsid w:val="009252A0"/>
    <w:rsid w:val="0093087E"/>
    <w:rsid w:val="009329EC"/>
    <w:rsid w:val="0093480B"/>
    <w:rsid w:val="00934920"/>
    <w:rsid w:val="009406FF"/>
    <w:rsid w:val="009448C0"/>
    <w:rsid w:val="009477F9"/>
    <w:rsid w:val="009478D3"/>
    <w:rsid w:val="00953F6F"/>
    <w:rsid w:val="009563A0"/>
    <w:rsid w:val="0096191C"/>
    <w:rsid w:val="00961A08"/>
    <w:rsid w:val="00970EB1"/>
    <w:rsid w:val="009721BD"/>
    <w:rsid w:val="009773A9"/>
    <w:rsid w:val="00977CE3"/>
    <w:rsid w:val="00977D09"/>
    <w:rsid w:val="009834EE"/>
    <w:rsid w:val="009905D0"/>
    <w:rsid w:val="009953AC"/>
    <w:rsid w:val="00995A23"/>
    <w:rsid w:val="009C1E01"/>
    <w:rsid w:val="009C2F10"/>
    <w:rsid w:val="009C3A16"/>
    <w:rsid w:val="009C52CE"/>
    <w:rsid w:val="009D17E4"/>
    <w:rsid w:val="009D1EAE"/>
    <w:rsid w:val="009E20CD"/>
    <w:rsid w:val="009F067C"/>
    <w:rsid w:val="009F08EE"/>
    <w:rsid w:val="009F393D"/>
    <w:rsid w:val="009F4203"/>
    <w:rsid w:val="00A00BFD"/>
    <w:rsid w:val="00A02BFF"/>
    <w:rsid w:val="00A03643"/>
    <w:rsid w:val="00A10A19"/>
    <w:rsid w:val="00A1314A"/>
    <w:rsid w:val="00A17576"/>
    <w:rsid w:val="00A2478F"/>
    <w:rsid w:val="00A25ACB"/>
    <w:rsid w:val="00A3085C"/>
    <w:rsid w:val="00A30EC5"/>
    <w:rsid w:val="00A317D6"/>
    <w:rsid w:val="00A31E14"/>
    <w:rsid w:val="00A33E97"/>
    <w:rsid w:val="00A349DD"/>
    <w:rsid w:val="00A35A90"/>
    <w:rsid w:val="00A3662A"/>
    <w:rsid w:val="00A37958"/>
    <w:rsid w:val="00A423BD"/>
    <w:rsid w:val="00A4788B"/>
    <w:rsid w:val="00A50EB7"/>
    <w:rsid w:val="00A529FC"/>
    <w:rsid w:val="00A52CF2"/>
    <w:rsid w:val="00A60629"/>
    <w:rsid w:val="00A629C8"/>
    <w:rsid w:val="00A706EB"/>
    <w:rsid w:val="00A72BF1"/>
    <w:rsid w:val="00A74AE9"/>
    <w:rsid w:val="00A755CA"/>
    <w:rsid w:val="00A77DE9"/>
    <w:rsid w:val="00A95BBD"/>
    <w:rsid w:val="00AA026A"/>
    <w:rsid w:val="00AA1E90"/>
    <w:rsid w:val="00AA38E9"/>
    <w:rsid w:val="00AA3C63"/>
    <w:rsid w:val="00AB204F"/>
    <w:rsid w:val="00AB2695"/>
    <w:rsid w:val="00AB3762"/>
    <w:rsid w:val="00AB4C5D"/>
    <w:rsid w:val="00AC12A8"/>
    <w:rsid w:val="00AC2359"/>
    <w:rsid w:val="00AC2F23"/>
    <w:rsid w:val="00AC367A"/>
    <w:rsid w:val="00AC3DCD"/>
    <w:rsid w:val="00AD0B85"/>
    <w:rsid w:val="00AD28C2"/>
    <w:rsid w:val="00AD30F8"/>
    <w:rsid w:val="00AE3419"/>
    <w:rsid w:val="00AE6A6E"/>
    <w:rsid w:val="00AF1452"/>
    <w:rsid w:val="00AF5D28"/>
    <w:rsid w:val="00AF6698"/>
    <w:rsid w:val="00B0199E"/>
    <w:rsid w:val="00B050D9"/>
    <w:rsid w:val="00B0634A"/>
    <w:rsid w:val="00B14E7C"/>
    <w:rsid w:val="00B173C6"/>
    <w:rsid w:val="00B17EA4"/>
    <w:rsid w:val="00B20D47"/>
    <w:rsid w:val="00B2156B"/>
    <w:rsid w:val="00B21FD6"/>
    <w:rsid w:val="00B22370"/>
    <w:rsid w:val="00B2314C"/>
    <w:rsid w:val="00B2319C"/>
    <w:rsid w:val="00B25F37"/>
    <w:rsid w:val="00B34F10"/>
    <w:rsid w:val="00B369FE"/>
    <w:rsid w:val="00B36DBC"/>
    <w:rsid w:val="00B37208"/>
    <w:rsid w:val="00B43755"/>
    <w:rsid w:val="00B50D9B"/>
    <w:rsid w:val="00B53569"/>
    <w:rsid w:val="00B5656C"/>
    <w:rsid w:val="00B57A33"/>
    <w:rsid w:val="00B57F07"/>
    <w:rsid w:val="00B631AE"/>
    <w:rsid w:val="00B64F23"/>
    <w:rsid w:val="00B702EF"/>
    <w:rsid w:val="00B711E5"/>
    <w:rsid w:val="00B7327F"/>
    <w:rsid w:val="00B76979"/>
    <w:rsid w:val="00B80324"/>
    <w:rsid w:val="00B85354"/>
    <w:rsid w:val="00B85F13"/>
    <w:rsid w:val="00B87ADD"/>
    <w:rsid w:val="00B91401"/>
    <w:rsid w:val="00B91B08"/>
    <w:rsid w:val="00B91FCA"/>
    <w:rsid w:val="00BA1F0B"/>
    <w:rsid w:val="00BA24B3"/>
    <w:rsid w:val="00BA6EF4"/>
    <w:rsid w:val="00BB29E9"/>
    <w:rsid w:val="00BB521F"/>
    <w:rsid w:val="00BB7039"/>
    <w:rsid w:val="00BC3E42"/>
    <w:rsid w:val="00BC652D"/>
    <w:rsid w:val="00BD0DD1"/>
    <w:rsid w:val="00BD22B5"/>
    <w:rsid w:val="00BD32C2"/>
    <w:rsid w:val="00BD6F7A"/>
    <w:rsid w:val="00BE17E4"/>
    <w:rsid w:val="00BE7446"/>
    <w:rsid w:val="00BF6CBF"/>
    <w:rsid w:val="00C06E01"/>
    <w:rsid w:val="00C07E1E"/>
    <w:rsid w:val="00C12321"/>
    <w:rsid w:val="00C137BD"/>
    <w:rsid w:val="00C2379A"/>
    <w:rsid w:val="00C24308"/>
    <w:rsid w:val="00C26380"/>
    <w:rsid w:val="00C32440"/>
    <w:rsid w:val="00C41CA8"/>
    <w:rsid w:val="00C45557"/>
    <w:rsid w:val="00C46BE5"/>
    <w:rsid w:val="00C503D7"/>
    <w:rsid w:val="00C5056B"/>
    <w:rsid w:val="00C50E3E"/>
    <w:rsid w:val="00C52BF7"/>
    <w:rsid w:val="00C5489E"/>
    <w:rsid w:val="00C55327"/>
    <w:rsid w:val="00C601B7"/>
    <w:rsid w:val="00C63D40"/>
    <w:rsid w:val="00C66CD3"/>
    <w:rsid w:val="00C7145F"/>
    <w:rsid w:val="00C7169D"/>
    <w:rsid w:val="00C75368"/>
    <w:rsid w:val="00C80FB9"/>
    <w:rsid w:val="00C841C2"/>
    <w:rsid w:val="00C858B4"/>
    <w:rsid w:val="00C874E9"/>
    <w:rsid w:val="00C91525"/>
    <w:rsid w:val="00C97783"/>
    <w:rsid w:val="00CA1D41"/>
    <w:rsid w:val="00CA27D2"/>
    <w:rsid w:val="00CA3C49"/>
    <w:rsid w:val="00CA5302"/>
    <w:rsid w:val="00CA7BDD"/>
    <w:rsid w:val="00CB13B3"/>
    <w:rsid w:val="00CB1D0A"/>
    <w:rsid w:val="00CB248B"/>
    <w:rsid w:val="00CB316B"/>
    <w:rsid w:val="00CC5804"/>
    <w:rsid w:val="00CC6982"/>
    <w:rsid w:val="00CD1E90"/>
    <w:rsid w:val="00CD486E"/>
    <w:rsid w:val="00CD557C"/>
    <w:rsid w:val="00CE3674"/>
    <w:rsid w:val="00CE3F99"/>
    <w:rsid w:val="00CE588F"/>
    <w:rsid w:val="00CF0AD9"/>
    <w:rsid w:val="00CF6824"/>
    <w:rsid w:val="00D0385E"/>
    <w:rsid w:val="00D071DB"/>
    <w:rsid w:val="00D11675"/>
    <w:rsid w:val="00D141EF"/>
    <w:rsid w:val="00D2354B"/>
    <w:rsid w:val="00D24CAA"/>
    <w:rsid w:val="00D42542"/>
    <w:rsid w:val="00D43278"/>
    <w:rsid w:val="00D451CA"/>
    <w:rsid w:val="00D4787C"/>
    <w:rsid w:val="00D50A95"/>
    <w:rsid w:val="00D531E4"/>
    <w:rsid w:val="00D53249"/>
    <w:rsid w:val="00D55CDD"/>
    <w:rsid w:val="00D560A5"/>
    <w:rsid w:val="00D56F72"/>
    <w:rsid w:val="00D60EA0"/>
    <w:rsid w:val="00D624A4"/>
    <w:rsid w:val="00D62589"/>
    <w:rsid w:val="00D6427C"/>
    <w:rsid w:val="00D66732"/>
    <w:rsid w:val="00D731E2"/>
    <w:rsid w:val="00D734AE"/>
    <w:rsid w:val="00D750FC"/>
    <w:rsid w:val="00D7589F"/>
    <w:rsid w:val="00D75DAD"/>
    <w:rsid w:val="00D81DD6"/>
    <w:rsid w:val="00D824B7"/>
    <w:rsid w:val="00D92D5C"/>
    <w:rsid w:val="00D93C5D"/>
    <w:rsid w:val="00D94403"/>
    <w:rsid w:val="00D95E7E"/>
    <w:rsid w:val="00D97040"/>
    <w:rsid w:val="00D97522"/>
    <w:rsid w:val="00DA0ADA"/>
    <w:rsid w:val="00DA3696"/>
    <w:rsid w:val="00DA5D03"/>
    <w:rsid w:val="00DA7364"/>
    <w:rsid w:val="00DB25B1"/>
    <w:rsid w:val="00DB3FCC"/>
    <w:rsid w:val="00DB4051"/>
    <w:rsid w:val="00DC76F2"/>
    <w:rsid w:val="00DC7EFF"/>
    <w:rsid w:val="00DD2CD1"/>
    <w:rsid w:val="00DD6918"/>
    <w:rsid w:val="00DD7AA6"/>
    <w:rsid w:val="00DD7BAC"/>
    <w:rsid w:val="00DE2E37"/>
    <w:rsid w:val="00DE352D"/>
    <w:rsid w:val="00DE54A7"/>
    <w:rsid w:val="00DE6399"/>
    <w:rsid w:val="00DF1DA7"/>
    <w:rsid w:val="00DF3AE7"/>
    <w:rsid w:val="00DF3B4B"/>
    <w:rsid w:val="00DF4856"/>
    <w:rsid w:val="00E02218"/>
    <w:rsid w:val="00E03685"/>
    <w:rsid w:val="00E03B93"/>
    <w:rsid w:val="00E07BAC"/>
    <w:rsid w:val="00E134C0"/>
    <w:rsid w:val="00E15D15"/>
    <w:rsid w:val="00E17601"/>
    <w:rsid w:val="00E1766C"/>
    <w:rsid w:val="00E219AF"/>
    <w:rsid w:val="00E31EB2"/>
    <w:rsid w:val="00E41600"/>
    <w:rsid w:val="00E41603"/>
    <w:rsid w:val="00E4433C"/>
    <w:rsid w:val="00E47FAE"/>
    <w:rsid w:val="00E5020D"/>
    <w:rsid w:val="00E526A4"/>
    <w:rsid w:val="00E55D71"/>
    <w:rsid w:val="00E6193B"/>
    <w:rsid w:val="00E629DE"/>
    <w:rsid w:val="00E65653"/>
    <w:rsid w:val="00E660D5"/>
    <w:rsid w:val="00E72FEF"/>
    <w:rsid w:val="00E7503D"/>
    <w:rsid w:val="00E762BC"/>
    <w:rsid w:val="00E81180"/>
    <w:rsid w:val="00E924D4"/>
    <w:rsid w:val="00E93A6F"/>
    <w:rsid w:val="00EA3C98"/>
    <w:rsid w:val="00EB0DFB"/>
    <w:rsid w:val="00EB29A3"/>
    <w:rsid w:val="00EC29DC"/>
    <w:rsid w:val="00EC6C6D"/>
    <w:rsid w:val="00EC7D7C"/>
    <w:rsid w:val="00EC7E69"/>
    <w:rsid w:val="00ED3339"/>
    <w:rsid w:val="00ED376C"/>
    <w:rsid w:val="00ED59D6"/>
    <w:rsid w:val="00ED625E"/>
    <w:rsid w:val="00ED77A6"/>
    <w:rsid w:val="00EE3DA7"/>
    <w:rsid w:val="00EE60F1"/>
    <w:rsid w:val="00EE7F9E"/>
    <w:rsid w:val="00F004C8"/>
    <w:rsid w:val="00F04459"/>
    <w:rsid w:val="00F10311"/>
    <w:rsid w:val="00F13E61"/>
    <w:rsid w:val="00F2548A"/>
    <w:rsid w:val="00F341B5"/>
    <w:rsid w:val="00F359FF"/>
    <w:rsid w:val="00F35E0B"/>
    <w:rsid w:val="00F3719C"/>
    <w:rsid w:val="00F445D3"/>
    <w:rsid w:val="00F46144"/>
    <w:rsid w:val="00F54086"/>
    <w:rsid w:val="00F554E9"/>
    <w:rsid w:val="00F632DC"/>
    <w:rsid w:val="00F805B8"/>
    <w:rsid w:val="00F80F9A"/>
    <w:rsid w:val="00F8382B"/>
    <w:rsid w:val="00F86159"/>
    <w:rsid w:val="00F90822"/>
    <w:rsid w:val="00F94A31"/>
    <w:rsid w:val="00F94E19"/>
    <w:rsid w:val="00F953D1"/>
    <w:rsid w:val="00F955CF"/>
    <w:rsid w:val="00FB239C"/>
    <w:rsid w:val="00FB33AA"/>
    <w:rsid w:val="00FB46AD"/>
    <w:rsid w:val="00FC1297"/>
    <w:rsid w:val="00FC2434"/>
    <w:rsid w:val="00FD4913"/>
    <w:rsid w:val="00FD583A"/>
    <w:rsid w:val="00FD7F1E"/>
    <w:rsid w:val="00FE0AC7"/>
    <w:rsid w:val="00FF3332"/>
    <w:rsid w:val="00FF399B"/>
    <w:rsid w:val="00FF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7A127B53"/>
  <w15:docId w15:val="{276F5DE5-2AF7-4E3E-8247-B260B0795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EC7E6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C7E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D3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1D3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F1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6947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874F79"/>
    <w:pPr>
      <w:spacing w:before="100" w:beforeAutospacing="1" w:after="100" w:afterAutospacing="1" w:line="336" w:lineRule="atLeast"/>
    </w:pPr>
    <w:rPr>
      <w:rFonts w:ascii="Arial" w:hAnsi="Arial" w:cs="Arial"/>
      <w:color w:val="6B6B6B"/>
      <w:sz w:val="26"/>
      <w:szCs w:val="26"/>
      <w:lang w:val="en-US"/>
    </w:rPr>
  </w:style>
  <w:style w:type="character" w:styleId="PageNumber">
    <w:name w:val="page number"/>
    <w:basedOn w:val="DefaultParagraphFont"/>
    <w:rsid w:val="003F144A"/>
  </w:style>
  <w:style w:type="character" w:styleId="Hyperlink">
    <w:name w:val="Hyperlink"/>
    <w:rsid w:val="00DF485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A27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A27D2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rsid w:val="0014770C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7E69"/>
    <w:rPr>
      <w:rFonts w:ascii="Times" w:hAnsi="Times"/>
      <w:b/>
      <w:bCs/>
      <w:kern w:val="36"/>
      <w:sz w:val="48"/>
      <w:szCs w:val="48"/>
      <w:lang w:val="en-GB"/>
    </w:rPr>
  </w:style>
  <w:style w:type="character" w:customStyle="1" w:styleId="apple-converted-space">
    <w:name w:val="apple-converted-space"/>
    <w:basedOn w:val="DefaultParagraphFont"/>
    <w:rsid w:val="00EC7E69"/>
  </w:style>
  <w:style w:type="character" w:customStyle="1" w:styleId="Heading2Char">
    <w:name w:val="Heading 2 Char"/>
    <w:basedOn w:val="DefaultParagraphFont"/>
    <w:link w:val="Heading2"/>
    <w:semiHidden/>
    <w:rsid w:val="00EC7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customStyle="1" w:styleId="NoParagraphStyle">
    <w:name w:val="[No Paragraph Style]"/>
    <w:rsid w:val="007823A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Reversedhead">
    <w:name w:val="Reversed head"/>
    <w:basedOn w:val="NoParagraphStyle"/>
    <w:uiPriority w:val="99"/>
    <w:rsid w:val="007823A6"/>
    <w:pPr>
      <w:suppressAutoHyphens/>
      <w:ind w:left="120"/>
    </w:pPr>
    <w:rPr>
      <w:rFonts w:ascii="Arial" w:hAnsi="Arial" w:cs="Arial"/>
      <w:b/>
      <w:bCs/>
      <w:color w:val="FFFFFF"/>
      <w:position w:val="-16"/>
    </w:rPr>
  </w:style>
  <w:style w:type="paragraph" w:styleId="Title">
    <w:name w:val="Title"/>
    <w:basedOn w:val="NoParagraphStyle"/>
    <w:next w:val="NoParagraphStyle"/>
    <w:link w:val="TitleChar"/>
    <w:uiPriority w:val="99"/>
    <w:qFormat/>
    <w:rsid w:val="007823A6"/>
    <w:pPr>
      <w:suppressAutoHyphens/>
      <w:spacing w:line="600" w:lineRule="atLeast"/>
    </w:pPr>
    <w:rPr>
      <w:rFonts w:ascii="Ubuntu Titling Rg" w:hAnsi="Ubuntu Titling Rg" w:cs="Ubuntu Titling Rg"/>
      <w:b/>
      <w:bCs/>
      <w:color w:val="5EC7D6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sid w:val="007823A6"/>
    <w:rPr>
      <w:rFonts w:ascii="Ubuntu Titling Rg" w:hAnsi="Ubuntu Titling Rg" w:cs="Ubuntu Titling Rg"/>
      <w:b/>
      <w:bCs/>
      <w:color w:val="5EC7D6"/>
      <w:sz w:val="60"/>
      <w:szCs w:val="60"/>
      <w:lang w:val="en-GB"/>
    </w:rPr>
  </w:style>
  <w:style w:type="paragraph" w:customStyle="1" w:styleId="BasicParagraph">
    <w:name w:val="[Basic Paragraph]"/>
    <w:basedOn w:val="NoParagraphStyle"/>
    <w:uiPriority w:val="99"/>
    <w:rsid w:val="008A3B56"/>
    <w:pPr>
      <w:tabs>
        <w:tab w:val="left" w:pos="1080"/>
      </w:tabs>
      <w:suppressAutoHyphens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6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6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9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9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36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5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60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8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9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36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7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7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2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1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hew.beck@intact-preston.org.uk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ntact-preston.org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Links>
    <vt:vector size="30" baseType="variant">
      <vt:variant>
        <vt:i4>851987</vt:i4>
      </vt:variant>
      <vt:variant>
        <vt:i4>2048</vt:i4>
      </vt:variant>
      <vt:variant>
        <vt:i4>1025</vt:i4>
      </vt:variant>
      <vt:variant>
        <vt:i4>1</vt:i4>
      </vt:variant>
      <vt:variant>
        <vt:lpwstr>Screen Shot 2012-10-02 at 14</vt:lpwstr>
      </vt:variant>
      <vt:variant>
        <vt:lpwstr/>
      </vt:variant>
      <vt:variant>
        <vt:i4>1835096</vt:i4>
      </vt:variant>
      <vt:variant>
        <vt:i4>2081</vt:i4>
      </vt:variant>
      <vt:variant>
        <vt:i4>1026</vt:i4>
      </vt:variant>
      <vt:variant>
        <vt:i4>1</vt:i4>
      </vt:variant>
      <vt:variant>
        <vt:lpwstr>banner1a</vt:lpwstr>
      </vt:variant>
      <vt:variant>
        <vt:lpwstr/>
      </vt:variant>
      <vt:variant>
        <vt:i4>720995</vt:i4>
      </vt:variant>
      <vt:variant>
        <vt:i4>2083</vt:i4>
      </vt:variant>
      <vt:variant>
        <vt:i4>1027</vt:i4>
      </vt:variant>
      <vt:variant>
        <vt:i4>1</vt:i4>
      </vt:variant>
      <vt:variant>
        <vt:lpwstr>volunteer</vt:lpwstr>
      </vt:variant>
      <vt:variant>
        <vt:lpwstr/>
      </vt:variant>
      <vt:variant>
        <vt:i4>7209085</vt:i4>
      </vt:variant>
      <vt:variant>
        <vt:i4>-1</vt:i4>
      </vt:variant>
      <vt:variant>
        <vt:i4>2050</vt:i4>
      </vt:variant>
      <vt:variant>
        <vt:i4>1</vt:i4>
      </vt:variant>
      <vt:variant>
        <vt:lpwstr>UK online centres - Hi res TM logo</vt:lpwstr>
      </vt:variant>
      <vt:variant>
        <vt:lpwstr/>
      </vt:variant>
      <vt:variant>
        <vt:i4>41</vt:i4>
      </vt:variant>
      <vt:variant>
        <vt:i4>-1</vt:i4>
      </vt:variant>
      <vt:variant>
        <vt:i4>2051</vt:i4>
      </vt:variant>
      <vt:variant>
        <vt:i4>1</vt:i4>
      </vt:variant>
      <vt:variant>
        <vt:lpwstr>Go 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volunteer</dc:creator>
  <cp:lastModifiedBy>Matthew Beck</cp:lastModifiedBy>
  <cp:revision>2</cp:revision>
  <cp:lastPrinted>2018-09-25T10:39:00Z</cp:lastPrinted>
  <dcterms:created xsi:type="dcterms:W3CDTF">2019-08-14T08:28:00Z</dcterms:created>
  <dcterms:modified xsi:type="dcterms:W3CDTF">2019-08-14T08:28:00Z</dcterms:modified>
</cp:coreProperties>
</file>